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75A" w:rsidRPr="00D968AD" w:rsidRDefault="000F64EE" w:rsidP="00136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bookmarkStart w:id="0" w:name="_GoBack"/>
      <w:bookmarkEnd w:id="0"/>
      <w:r>
        <w:rPr>
          <w:rFonts w:ascii="Times New Roman" w:hAnsi="Times New Roman" w:cs="Times New Roman"/>
          <w:sz w:val="56"/>
          <w:szCs w:val="56"/>
        </w:rPr>
        <w:t>Маніторынг сайтаў</w:t>
      </w:r>
      <w:r w:rsidR="00143D47">
        <w:rPr>
          <w:rFonts w:ascii="Times New Roman" w:hAnsi="Times New Roman" w:cs="Times New Roman"/>
          <w:sz w:val="56"/>
          <w:szCs w:val="56"/>
        </w:rPr>
        <w:t xml:space="preserve"> дзяржаўных органа</w:t>
      </w:r>
      <w:r w:rsidR="0013675A" w:rsidRPr="00D968AD">
        <w:rPr>
          <w:rFonts w:ascii="Times New Roman" w:hAnsi="Times New Roman" w:cs="Times New Roman"/>
          <w:sz w:val="56"/>
          <w:szCs w:val="56"/>
        </w:rPr>
        <w:t>ў і арганізацый Рэспублікі Беларусь</w:t>
      </w:r>
    </w:p>
    <w:tbl>
      <w:tblPr>
        <w:tblStyle w:val="a3"/>
        <w:tblW w:w="13855" w:type="dxa"/>
        <w:tblLayout w:type="fixed"/>
        <w:tblLook w:val="04A0" w:firstRow="1" w:lastRow="0" w:firstColumn="1" w:lastColumn="0" w:noHBand="0" w:noVBand="1"/>
      </w:tblPr>
      <w:tblGrid>
        <w:gridCol w:w="535"/>
        <w:gridCol w:w="10440"/>
        <w:gridCol w:w="1440"/>
        <w:gridCol w:w="1440"/>
      </w:tblGrid>
      <w:tr w:rsidR="0013675A" w:rsidRPr="00561DE0" w:rsidTr="0000453D">
        <w:trPr>
          <w:trHeight w:val="1433"/>
        </w:trPr>
        <w:tc>
          <w:tcPr>
            <w:tcW w:w="535" w:type="dxa"/>
          </w:tcPr>
          <w:p w:rsidR="0013675A" w:rsidRPr="00561DE0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DE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440" w:type="dxa"/>
          </w:tcPr>
          <w:p w:rsidR="0013675A" w:rsidRPr="00561DE0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дзяржаўнага органу, арганізацыі, электронная старонка ў інтэрнэце</w:t>
            </w:r>
          </w:p>
        </w:tc>
        <w:tc>
          <w:tcPr>
            <w:tcW w:w="1440" w:type="dxa"/>
          </w:tcPr>
          <w:p w:rsidR="0013675A" w:rsidRPr="004F79F4" w:rsidRDefault="0013675A" w:rsidP="0000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Наяўнасць ве</w:t>
            </w:r>
            <w:r w:rsidRPr="004F79F4">
              <w:rPr>
                <w:rFonts w:ascii="Times New Roman" w:hAnsi="Times New Roman" w:cs="Times New Roman"/>
                <w:sz w:val="20"/>
                <w:szCs w:val="20"/>
              </w:rPr>
              <w:t>рсіі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сайта</w:t>
            </w:r>
            <w:r w:rsidRPr="004F79F4">
              <w:rPr>
                <w:rFonts w:ascii="Times New Roman" w:hAnsi="Times New Roman" w:cs="Times New Roman"/>
                <w:sz w:val="20"/>
                <w:szCs w:val="20"/>
              </w:rPr>
              <w:t xml:space="preserve"> на беларускай мове</w:t>
            </w:r>
          </w:p>
        </w:tc>
        <w:tc>
          <w:tcPr>
            <w:tcW w:w="1440" w:type="dxa"/>
          </w:tcPr>
          <w:p w:rsidR="0013675A" w:rsidRPr="004F79F4" w:rsidRDefault="0013675A" w:rsidP="0000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Наяўнасць адаптаванай ве</w:t>
            </w:r>
            <w:r w:rsidRPr="004F79F4">
              <w:rPr>
                <w:rFonts w:ascii="Times New Roman" w:hAnsi="Times New Roman" w:cs="Times New Roman"/>
                <w:sz w:val="20"/>
                <w:szCs w:val="20"/>
              </w:rPr>
              <w:t xml:space="preserve">рсіі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сайта</w:t>
            </w:r>
            <w:r w:rsidRPr="004F79F4">
              <w:rPr>
                <w:rFonts w:ascii="Times New Roman" w:hAnsi="Times New Roman" w:cs="Times New Roman"/>
                <w:sz w:val="20"/>
                <w:szCs w:val="20"/>
              </w:rPr>
              <w:t xml:space="preserve"> для лю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дзей з</w:t>
            </w:r>
            <w:r w:rsidRPr="004F79F4">
              <w:rPr>
                <w:rFonts w:ascii="Times New Roman" w:hAnsi="Times New Roman" w:cs="Times New Roman"/>
                <w:sz w:val="20"/>
                <w:szCs w:val="20"/>
              </w:rPr>
              <w:t xml:space="preserve"> кепскім зрокам</w:t>
            </w:r>
          </w:p>
        </w:tc>
      </w:tr>
      <w:tr w:rsidR="0013675A" w:rsidRPr="00561DE0" w:rsidTr="0000453D">
        <w:trPr>
          <w:trHeight w:val="1424"/>
        </w:trPr>
        <w:tc>
          <w:tcPr>
            <w:tcW w:w="535" w:type="dxa"/>
          </w:tcPr>
          <w:p w:rsidR="0013675A" w:rsidRPr="00561DE0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Прэзідэнт Рэспублікі Беларусь </w:t>
            </w:r>
            <w:hyperlink r:id="rId5" w:history="1">
              <w:r w:rsidRPr="004F2F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http://president.gov.by/by/</w:t>
              </w:r>
            </w:hyperlink>
          </w:p>
        </w:tc>
        <w:tc>
          <w:tcPr>
            <w:tcW w:w="1440" w:type="dxa"/>
          </w:tcPr>
          <w:p w:rsidR="0013675A" w:rsidRPr="00561DE0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12F5B0" wp14:editId="66680C8B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1041</wp:posOffset>
                      </wp:positionV>
                      <wp:extent cx="914400" cy="914400"/>
                      <wp:effectExtent l="0" t="0" r="19050" b="19050"/>
                      <wp:wrapNone/>
                      <wp:docPr id="45" name="Улыбающееся лицо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type w14:anchorId="67D2CE92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Улыбающееся лицо 45" o:spid="_x0000_s1026" type="#_x0000_t96" style="position:absolute;margin-left:-5.3pt;margin-top:.1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" fillcolor="yellow" strokecolor="#00b050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B625C2" wp14:editId="26D36795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-1600</wp:posOffset>
                      </wp:positionV>
                      <wp:extent cx="914400" cy="914400"/>
                      <wp:effectExtent l="0" t="0" r="19050" b="19050"/>
                      <wp:wrapNone/>
                      <wp:docPr id="46" name="Улыбающееся лицо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271E36C4" id="Улыбающееся лицо 46" o:spid="_x0000_s1026" type="#_x0000_t96" style="position:absolute;margin-left:-5.45pt;margin-top:-.15pt;width:1in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" fillcolor="yellow" strokecolor="#00b050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13675A" w:rsidRPr="00561DE0" w:rsidTr="0000453D">
        <w:trPr>
          <w:trHeight w:val="1436"/>
        </w:trPr>
        <w:tc>
          <w:tcPr>
            <w:tcW w:w="535" w:type="dxa"/>
          </w:tcPr>
          <w:p w:rsidR="0013675A" w:rsidRPr="00561DE0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Савет Рэспублікі Нацыянальнага сходу Рэспублікі Беларусь</w:t>
            </w:r>
          </w:p>
          <w:p w:rsidR="0013675A" w:rsidRPr="00561DE0" w:rsidRDefault="00222815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13675A" w:rsidRPr="005B5D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http://www.sovrep.gov.by/ru/</w:t>
              </w:r>
            </w:hyperlink>
          </w:p>
        </w:tc>
        <w:tc>
          <w:tcPr>
            <w:tcW w:w="1440" w:type="dxa"/>
          </w:tcPr>
          <w:p w:rsidR="0013675A" w:rsidRPr="00561DE0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398C62" wp14:editId="15CB497F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2210</wp:posOffset>
                      </wp:positionV>
                      <wp:extent cx="914400" cy="914400"/>
                      <wp:effectExtent l="0" t="0" r="19050" b="19050"/>
                      <wp:wrapNone/>
                      <wp:docPr id="47" name="Улыбающееся лицо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021A24FE" id="Улыбающееся лицо 47" o:spid="_x0000_s1026" type="#_x0000_t96" style="position:absolute;margin-left:-5.4pt;margin-top:.15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" adj="15510" fillcolor="#92d050" strokecolor="#0070c0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40" w:type="dxa"/>
          </w:tcPr>
          <w:p w:rsidR="0013675A" w:rsidRPr="00561DE0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CF41F6" wp14:editId="5422566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1575</wp:posOffset>
                      </wp:positionV>
                      <wp:extent cx="914400" cy="914400"/>
                      <wp:effectExtent l="0" t="0" r="19050" b="19050"/>
                      <wp:wrapNone/>
                      <wp:docPr id="48" name="Улыбающееся лицо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7ACACE19" id="Улыбающееся лицо 48" o:spid="_x0000_s1026" type="#_x0000_t96" style="position:absolute;margin-left:-5.45pt;margin-top:.1pt;width:1in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" fillcolor="yellow" strokecolor="#00b050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13675A" w:rsidRPr="00561DE0" w:rsidTr="0000453D">
        <w:trPr>
          <w:trHeight w:val="1436"/>
        </w:trPr>
        <w:tc>
          <w:tcPr>
            <w:tcW w:w="535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Палата прадстаўнікоў Нацыянальнага сходу Рэспублікі Беларусь</w:t>
            </w:r>
          </w:p>
          <w:p w:rsidR="0013675A" w:rsidRDefault="00222815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13675A" w:rsidRPr="005B5D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http://www.house.gov.by/by/</w:t>
              </w:r>
            </w:hyperlink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58A32D" wp14:editId="1778CA52">
                      <wp:simplePos x="0" y="0"/>
                      <wp:positionH relativeFrom="column">
                        <wp:posOffset>-76962</wp:posOffset>
                      </wp:positionH>
                      <wp:positionV relativeFrom="paragraph">
                        <wp:posOffset>4445</wp:posOffset>
                      </wp:positionV>
                      <wp:extent cx="914400" cy="914400"/>
                      <wp:effectExtent l="0" t="0" r="19050" b="19050"/>
                      <wp:wrapNone/>
                      <wp:docPr id="49" name="Улыбающееся лицо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0296848F" id="Улыбающееся лицо 49" o:spid="_x0000_s1026" type="#_x0000_t96" style="position:absolute;margin-left:-6.05pt;margin-top:.35pt;width:1in;height:1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" fillcolor="yellow" strokecolor="#00b050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FF65E85" wp14:editId="7994C6AA">
                      <wp:simplePos x="0" y="0"/>
                      <wp:positionH relativeFrom="column">
                        <wp:posOffset>-76860</wp:posOffset>
                      </wp:positionH>
                      <wp:positionV relativeFrom="paragraph">
                        <wp:posOffset>4445</wp:posOffset>
                      </wp:positionV>
                      <wp:extent cx="914400" cy="914400"/>
                      <wp:effectExtent l="0" t="0" r="19050" b="19050"/>
                      <wp:wrapNone/>
                      <wp:docPr id="50" name="Улыбающееся лицо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7ECE2B40" id="Улыбающееся лицо 50" o:spid="_x0000_s1026" type="#_x0000_t96" style="position:absolute;margin-left:-6.05pt;margin-top:.35pt;width:1in;height:1in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" adj="15510" fillcolor="#92d050" strokecolor="#0070c0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13675A" w:rsidRPr="00561DE0" w:rsidTr="0000453D">
        <w:trPr>
          <w:trHeight w:val="1436"/>
        </w:trPr>
        <w:tc>
          <w:tcPr>
            <w:tcW w:w="535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Савет Міністраў Рэспублікі Беларусь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13675A" w:rsidRDefault="00222815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13675A" w:rsidRPr="005B5D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http://www.government.by/be/</w:t>
              </w:r>
            </w:hyperlink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B966A5B" wp14:editId="347B15FA">
                      <wp:simplePos x="0" y="0"/>
                      <wp:positionH relativeFrom="column">
                        <wp:posOffset>-76962</wp:posOffset>
                      </wp:positionH>
                      <wp:positionV relativeFrom="paragraph">
                        <wp:posOffset>11125</wp:posOffset>
                      </wp:positionV>
                      <wp:extent cx="914400" cy="914400"/>
                      <wp:effectExtent l="0" t="0" r="19050" b="19050"/>
                      <wp:wrapNone/>
                      <wp:docPr id="57" name="Улыбающееся лицо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>
                                  <a:gd name="adj" fmla="val -183"/>
                                </a:avLst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00EBE1C3" id="Улыбающееся лицо 57" o:spid="_x0000_s1026" type="#_x0000_t96" style="position:absolute;margin-left:-6.05pt;margin-top:.9pt;width:1in;height:1in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" adj="16475" fillcolor="#ffc000" strokecolor="red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106E764" wp14:editId="30E7E3C9">
                      <wp:simplePos x="0" y="0"/>
                      <wp:positionH relativeFrom="column">
                        <wp:posOffset>-76962</wp:posOffset>
                      </wp:positionH>
                      <wp:positionV relativeFrom="paragraph">
                        <wp:posOffset>3810</wp:posOffset>
                      </wp:positionV>
                      <wp:extent cx="914400" cy="914400"/>
                      <wp:effectExtent l="0" t="0" r="19050" b="19050"/>
                      <wp:wrapNone/>
                      <wp:docPr id="11" name="Улыбающееся лицо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031E133F" id="Улыбающееся лицо 11" o:spid="_x0000_s1026" type="#_x0000_t96" style="position:absolute;margin-left:-6.05pt;margin-top:.3pt;width:1in;height:1in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" fillcolor="yellow" strokecolor="#00b050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13675A" w:rsidRPr="00561DE0" w:rsidTr="0000453D">
        <w:trPr>
          <w:trHeight w:val="1436"/>
        </w:trPr>
        <w:tc>
          <w:tcPr>
            <w:tcW w:w="535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0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Канстытуцыйны Суд Рэспублікі Беларусь</w:t>
            </w:r>
          </w:p>
          <w:p w:rsidR="0013675A" w:rsidRDefault="00222815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13675A" w:rsidRPr="005B5D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http://www.kc.gov.by/be/main.aspx</w:t>
              </w:r>
            </w:hyperlink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B1A649E" wp14:editId="4E92EFFE">
                      <wp:simplePos x="0" y="0"/>
                      <wp:positionH relativeFrom="column">
                        <wp:posOffset>-76962</wp:posOffset>
                      </wp:positionH>
                      <wp:positionV relativeFrom="paragraph">
                        <wp:posOffset>3810</wp:posOffset>
                      </wp:positionV>
                      <wp:extent cx="914400" cy="914400"/>
                      <wp:effectExtent l="0" t="0" r="19050" b="19050"/>
                      <wp:wrapNone/>
                      <wp:docPr id="53" name="Улыбающееся лицо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5C77F895" id="Улыбающееся лицо 53" o:spid="_x0000_s1026" type="#_x0000_t96" style="position:absolute;margin-left:-6.05pt;margin-top:.3pt;width:1in;height:1in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" fillcolor="yellow" strokecolor="#00b050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60DC101" wp14:editId="08B24C7C">
                      <wp:simplePos x="0" y="0"/>
                      <wp:positionH relativeFrom="column">
                        <wp:posOffset>-76962</wp:posOffset>
                      </wp:positionH>
                      <wp:positionV relativeFrom="paragraph">
                        <wp:posOffset>3810</wp:posOffset>
                      </wp:positionV>
                      <wp:extent cx="914400" cy="914400"/>
                      <wp:effectExtent l="0" t="0" r="19050" b="19050"/>
                      <wp:wrapNone/>
                      <wp:docPr id="54" name="Улыбающееся лицо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0CFDCE78" id="Улыбающееся лицо 54" o:spid="_x0000_s1026" type="#_x0000_t96" style="position:absolute;margin-left:-6.05pt;margin-top:.3pt;width:1in;height:1in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" adj="15510" fillcolor="#92d050" strokecolor="#0070c0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13675A" w:rsidRPr="00561DE0" w:rsidTr="0000453D">
        <w:trPr>
          <w:trHeight w:val="1436"/>
        </w:trPr>
        <w:tc>
          <w:tcPr>
            <w:tcW w:w="535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Вярхоўны Суд Рэспублікі Беларусь</w:t>
            </w:r>
            <w:r w:rsidRPr="004119E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13675A" w:rsidRDefault="00222815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13675A" w:rsidRPr="005B5D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http://www.court.gov.by/be/</w:t>
              </w:r>
            </w:hyperlink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B2CF41C" wp14:editId="469D9F74">
                      <wp:simplePos x="0" y="0"/>
                      <wp:positionH relativeFrom="column">
                        <wp:posOffset>-76962</wp:posOffset>
                      </wp:positionH>
                      <wp:positionV relativeFrom="paragraph">
                        <wp:posOffset>11125</wp:posOffset>
                      </wp:positionV>
                      <wp:extent cx="914400" cy="914400"/>
                      <wp:effectExtent l="0" t="0" r="19050" b="19050"/>
                      <wp:wrapNone/>
                      <wp:docPr id="51" name="Улыбающееся лицо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>
                                  <a:gd name="adj" fmla="val -183"/>
                                </a:avLst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3B675F46" id="Улыбающееся лицо 51" o:spid="_x0000_s1026" type="#_x0000_t96" style="position:absolute;margin-left:-6.05pt;margin-top:.9pt;width:1in;height:1in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" adj="16475" fillcolor="#ffc000" strokecolor="red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7FAF158" wp14:editId="61098C64">
                      <wp:simplePos x="0" y="0"/>
                      <wp:positionH relativeFrom="column">
                        <wp:posOffset>-76530</wp:posOffset>
                      </wp:positionH>
                      <wp:positionV relativeFrom="paragraph">
                        <wp:posOffset>4140</wp:posOffset>
                      </wp:positionV>
                      <wp:extent cx="914400" cy="914400"/>
                      <wp:effectExtent l="0" t="0" r="19050" b="19050"/>
                      <wp:wrapNone/>
                      <wp:docPr id="56" name="Улыбающееся лицо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3719BBFA" id="Улыбающееся лицо 56" o:spid="_x0000_s1026" type="#_x0000_t96" style="position:absolute;margin-left:-6.05pt;margin-top:.35pt;width:1in;height:1in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" adj="15510" fillcolor="#92d050" strokecolor="#0070c0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13675A" w:rsidRPr="00561DE0" w:rsidTr="0000453D">
        <w:trPr>
          <w:trHeight w:val="1436"/>
        </w:trPr>
        <w:tc>
          <w:tcPr>
            <w:tcW w:w="535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Генеральная пракуратура Рэспублікі Беларусь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13675A" w:rsidRPr="00FB4E24" w:rsidRDefault="0013675A" w:rsidP="0000453D">
            <w:pPr>
              <w:jc w:val="center"/>
              <w:rPr>
                <w:rFonts w:ascii="Times New Roman" w:hAnsi="Times New Roman" w:cs="Times New Roman"/>
                <w:color w:val="0563C1" w:themeColor="hyperlink"/>
                <w:sz w:val="28"/>
                <w:szCs w:val="28"/>
                <w:u w:val="single"/>
              </w:rPr>
            </w:pPr>
            <w:r w:rsidRPr="00561DE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hyperlink r:id="rId11" w:history="1">
              <w:r w:rsidRPr="004943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http://www.prokuratura.gov.by/by/</w:t>
              </w:r>
            </w:hyperlink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65BC6D9" wp14:editId="49E84999">
                      <wp:simplePos x="0" y="0"/>
                      <wp:positionH relativeFrom="column">
                        <wp:posOffset>-69647</wp:posOffset>
                      </wp:positionH>
                      <wp:positionV relativeFrom="paragraph">
                        <wp:posOffset>6985</wp:posOffset>
                      </wp:positionV>
                      <wp:extent cx="914400" cy="914400"/>
                      <wp:effectExtent l="0" t="0" r="19050" b="19050"/>
                      <wp:wrapNone/>
                      <wp:docPr id="58" name="Улыбающееся лицо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>
                                  <a:gd name="adj" fmla="val -183"/>
                                </a:avLst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43B72EFF" id="Улыбающееся лицо 58" o:spid="_x0000_s1026" type="#_x0000_t96" style="position:absolute;margin-left:-5.5pt;margin-top:.55pt;width:1in;height:1in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" adj="16475" fillcolor="#ffc000" strokecolor="red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40" w:type="dxa"/>
          </w:tcPr>
          <w:p w:rsidR="0013675A" w:rsidRDefault="0013675A" w:rsidP="0000453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F5C5975" wp14:editId="44E0C667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1905</wp:posOffset>
                      </wp:positionV>
                      <wp:extent cx="914400" cy="914400"/>
                      <wp:effectExtent l="0" t="0" r="19050" b="19050"/>
                      <wp:wrapNone/>
                      <wp:docPr id="510" name="Улыбающееся лицо 5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28CDC97B" id="Улыбающееся лицо 510" o:spid="_x0000_s1026" type="#_x0000_t96" style="position:absolute;margin-left:-5.5pt;margin-top:.15pt;width:1in;height:1in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" fillcolor="yellow" strokecolor="#00b050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13675A" w:rsidRPr="00561DE0" w:rsidTr="0000453D">
        <w:trPr>
          <w:trHeight w:val="1436"/>
        </w:trPr>
        <w:tc>
          <w:tcPr>
            <w:tcW w:w="535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Камітэт дзяржаўнага кантроля Рэспублікі Беларусь</w:t>
            </w:r>
          </w:p>
          <w:p w:rsidR="0013675A" w:rsidRDefault="00222815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13675A" w:rsidRPr="004943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http://www.kgk.gov.by/ru/</w:t>
              </w:r>
            </w:hyperlink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E2842A5" wp14:editId="69919CFD">
                      <wp:simplePos x="0" y="0"/>
                      <wp:positionH relativeFrom="column">
                        <wp:posOffset>-69647</wp:posOffset>
                      </wp:positionH>
                      <wp:positionV relativeFrom="paragraph">
                        <wp:posOffset>6985</wp:posOffset>
                      </wp:positionV>
                      <wp:extent cx="914400" cy="914400"/>
                      <wp:effectExtent l="0" t="0" r="19050" b="19050"/>
                      <wp:wrapNone/>
                      <wp:docPr id="59" name="Улыбающееся лицо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69D2AC20" id="Улыбающееся лицо 59" o:spid="_x0000_s1026" type="#_x0000_t96" style="position:absolute;margin-left:-5.5pt;margin-top:.55pt;width:1in;height:1in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" adj="15510" fillcolor="#92d050" strokecolor="#0070c0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240893A" wp14:editId="50DD3E73">
                      <wp:simplePos x="0" y="0"/>
                      <wp:positionH relativeFrom="column">
                        <wp:posOffset>-76962</wp:posOffset>
                      </wp:positionH>
                      <wp:positionV relativeFrom="paragraph">
                        <wp:posOffset>6985</wp:posOffset>
                      </wp:positionV>
                      <wp:extent cx="914400" cy="914400"/>
                      <wp:effectExtent l="0" t="0" r="19050" b="19050"/>
                      <wp:wrapNone/>
                      <wp:docPr id="60" name="Улыбающееся лицо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1C345C28" id="Улыбающееся лицо 60" o:spid="_x0000_s1026" type="#_x0000_t96" style="position:absolute;margin-left:-6.05pt;margin-top:.55pt;width:1in;height:1in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" adj="15510" fillcolor="#92d050" strokecolor="#0070c0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13675A" w:rsidRPr="00561DE0" w:rsidTr="0000453D">
        <w:trPr>
          <w:trHeight w:val="1436"/>
        </w:trPr>
        <w:tc>
          <w:tcPr>
            <w:tcW w:w="535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Нацыянальны банк Рэспублікі Беларусь</w:t>
            </w:r>
          </w:p>
          <w:p w:rsidR="0013675A" w:rsidRDefault="00222815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13675A" w:rsidRPr="004943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http://www.nbrb.by/bel/</w:t>
              </w:r>
            </w:hyperlink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2B1AD73" wp14:editId="0557EF4B">
                      <wp:simplePos x="0" y="0"/>
                      <wp:positionH relativeFrom="column">
                        <wp:posOffset>-76962</wp:posOffset>
                      </wp:positionH>
                      <wp:positionV relativeFrom="paragraph">
                        <wp:posOffset>11760</wp:posOffset>
                      </wp:positionV>
                      <wp:extent cx="914400" cy="914400"/>
                      <wp:effectExtent l="0" t="0" r="19050" b="19050"/>
                      <wp:wrapNone/>
                      <wp:docPr id="61" name="Улыбающееся лицо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2FA2A12D" id="Улыбающееся лицо 61" o:spid="_x0000_s1026" type="#_x0000_t96" style="position:absolute;margin-left:-6.05pt;margin-top:.95pt;width:1in;height:1in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" fillcolor="yellow" strokecolor="#00b050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983D3E9" wp14:editId="716545F1">
                      <wp:simplePos x="0" y="0"/>
                      <wp:positionH relativeFrom="column">
                        <wp:posOffset>-69647</wp:posOffset>
                      </wp:positionH>
                      <wp:positionV relativeFrom="paragraph">
                        <wp:posOffset>4445</wp:posOffset>
                      </wp:positionV>
                      <wp:extent cx="914400" cy="914400"/>
                      <wp:effectExtent l="0" t="0" r="19050" b="19050"/>
                      <wp:wrapNone/>
                      <wp:docPr id="62" name="Улыбающееся лицо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568D10BA" id="Улыбающееся лицо 62" o:spid="_x0000_s1026" type="#_x0000_t96" style="position:absolute;margin-left:-5.5pt;margin-top:.35pt;width:1in;height:1in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" fillcolor="yellow" strokecolor="#00b050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13675A" w:rsidRPr="00561DE0" w:rsidTr="0000453D">
        <w:trPr>
          <w:trHeight w:val="1436"/>
        </w:trPr>
        <w:tc>
          <w:tcPr>
            <w:tcW w:w="535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Кіраўніцтва справамі Прэзідэнта Рэспублікі Беларусь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hyperlink r:id="rId14" w:history="1">
              <w:r w:rsidRPr="004943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http://pmrb.gov.by/by/</w:t>
              </w:r>
            </w:hyperlink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5392683" wp14:editId="0C874217">
                      <wp:simplePos x="0" y="0"/>
                      <wp:positionH relativeFrom="column">
                        <wp:posOffset>-76962</wp:posOffset>
                      </wp:positionH>
                      <wp:positionV relativeFrom="paragraph">
                        <wp:posOffset>11125</wp:posOffset>
                      </wp:positionV>
                      <wp:extent cx="914400" cy="914400"/>
                      <wp:effectExtent l="0" t="0" r="19050" b="19050"/>
                      <wp:wrapNone/>
                      <wp:docPr id="66" name="Улыбающееся лицо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>
                                  <a:gd name="adj" fmla="val -183"/>
                                </a:avLst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7EA2490B" id="Улыбающееся лицо 66" o:spid="_x0000_s1026" type="#_x0000_t96" style="position:absolute;margin-left:-6.05pt;margin-top:.9pt;width:1in;height:1in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" adj="16475" fillcolor="#ffc000" strokecolor="red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BFF1F4F" wp14:editId="4560E0F5">
                      <wp:simplePos x="0" y="0"/>
                      <wp:positionH relativeFrom="column">
                        <wp:posOffset>-76962</wp:posOffset>
                      </wp:positionH>
                      <wp:positionV relativeFrom="paragraph">
                        <wp:posOffset>3810</wp:posOffset>
                      </wp:positionV>
                      <wp:extent cx="914400" cy="914400"/>
                      <wp:effectExtent l="0" t="0" r="19050" b="19050"/>
                      <wp:wrapNone/>
                      <wp:docPr id="12" name="Улыбающееся лицо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0896835B" id="Улыбающееся лицо 12" o:spid="_x0000_s1026" type="#_x0000_t96" style="position:absolute;margin-left:-6.05pt;margin-top:.3pt;width:1in;height:1in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" fillcolor="yellow" strokecolor="#00b050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13675A" w:rsidRPr="00561DE0" w:rsidTr="0000453D">
        <w:trPr>
          <w:trHeight w:val="1436"/>
        </w:trPr>
        <w:tc>
          <w:tcPr>
            <w:tcW w:w="535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0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Міністэрства антыманапольнага рэгулявання і гандлю Рэспублікі Беларусь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 </w:t>
            </w:r>
            <w:hyperlink r:id="rId15" w:history="1">
              <w:r w:rsidRPr="004F2F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http://www.mart.gov.by/be/sites/mart/home.html</w:t>
              </w:r>
            </w:hyperlink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0A2E6E1" wp14:editId="74801157">
                      <wp:simplePos x="0" y="0"/>
                      <wp:positionH relativeFrom="column">
                        <wp:posOffset>-69647</wp:posOffset>
                      </wp:positionH>
                      <wp:positionV relativeFrom="paragraph">
                        <wp:posOffset>7620</wp:posOffset>
                      </wp:positionV>
                      <wp:extent cx="914400" cy="914400"/>
                      <wp:effectExtent l="0" t="0" r="19050" b="19050"/>
                      <wp:wrapNone/>
                      <wp:docPr id="89" name="Улыбающееся лицо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>
                                  <a:gd name="adj" fmla="val -183"/>
                                </a:avLst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193CE214" id="Улыбающееся лицо 89" o:spid="_x0000_s1026" type="#_x0000_t96" style="position:absolute;margin-left:-5.5pt;margin-top:.6pt;width:1in;height:1in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" adj="16475" fillcolor="#ffc000" strokecolor="red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0261B02" wp14:editId="00E704DB">
                      <wp:simplePos x="0" y="0"/>
                      <wp:positionH relativeFrom="column">
                        <wp:posOffset>-69647</wp:posOffset>
                      </wp:positionH>
                      <wp:positionV relativeFrom="paragraph">
                        <wp:posOffset>7620</wp:posOffset>
                      </wp:positionV>
                      <wp:extent cx="914400" cy="914400"/>
                      <wp:effectExtent l="0" t="0" r="19050" b="19050"/>
                      <wp:wrapNone/>
                      <wp:docPr id="68" name="Улыбающееся лицо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70732BC2" id="Улыбающееся лицо 68" o:spid="_x0000_s1026" type="#_x0000_t96" style="position:absolute;margin-left:-5.5pt;margin-top:.6pt;width:1in;height:1in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" adj="15510" fillcolor="#92d050" strokecolor="#0070c0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13675A" w:rsidRPr="00561DE0" w:rsidTr="0000453D">
        <w:trPr>
          <w:trHeight w:val="1436"/>
        </w:trPr>
        <w:tc>
          <w:tcPr>
            <w:tcW w:w="535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Міністэрства архітэктуры і будаўніцтва Рэспублікі Беларусь </w:t>
            </w:r>
            <w:hyperlink r:id="rId16" w:history="1">
              <w:r w:rsidRPr="004943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http://www.mas.gov.by/ru</w:t>
              </w:r>
            </w:hyperlink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9B1F30A" wp14:editId="7AC5AA49">
                      <wp:simplePos x="0" y="0"/>
                      <wp:positionH relativeFrom="column">
                        <wp:posOffset>-73108</wp:posOffset>
                      </wp:positionH>
                      <wp:positionV relativeFrom="paragraph">
                        <wp:posOffset>-1905</wp:posOffset>
                      </wp:positionV>
                      <wp:extent cx="914400" cy="914400"/>
                      <wp:effectExtent l="0" t="0" r="19050" b="19050"/>
                      <wp:wrapNone/>
                      <wp:docPr id="70" name="Улыбающееся лицо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67C29F55" id="Улыбающееся лицо 70" o:spid="_x0000_s1026" type="#_x0000_t96" style="position:absolute;margin-left:-5.75pt;margin-top:-.15pt;width:1in;height:1in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" adj="15510" fillcolor="#92d050" strokecolor="#0070c0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C22AE28" wp14:editId="297FDCEB">
                      <wp:simplePos x="0" y="0"/>
                      <wp:positionH relativeFrom="column">
                        <wp:posOffset>-73467</wp:posOffset>
                      </wp:positionH>
                      <wp:positionV relativeFrom="paragraph">
                        <wp:posOffset>-2237</wp:posOffset>
                      </wp:positionV>
                      <wp:extent cx="914400" cy="914400"/>
                      <wp:effectExtent l="0" t="0" r="19050" b="19050"/>
                      <wp:wrapNone/>
                      <wp:docPr id="69" name="Улыбающееся лицо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426D4332" id="Улыбающееся лицо 69" o:spid="_x0000_s1026" type="#_x0000_t96" style="position:absolute;margin-left:-5.8pt;margin-top:-.2pt;width:1in;height:1in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" fillcolor="yellow" strokecolor="#00b050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13675A" w:rsidRPr="00561DE0" w:rsidTr="0000453D">
        <w:trPr>
          <w:trHeight w:val="1436"/>
        </w:trPr>
        <w:tc>
          <w:tcPr>
            <w:tcW w:w="535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Міністэрства ўнутраных спраў Рэспублікі Беларусь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13675A" w:rsidRDefault="00222815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13675A" w:rsidRPr="004943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http://mvd.gov.by/be/main.aspx</w:t>
              </w:r>
            </w:hyperlink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94AF98A" wp14:editId="3C53F8A0">
                      <wp:simplePos x="0" y="0"/>
                      <wp:positionH relativeFrom="column">
                        <wp:posOffset>-76962</wp:posOffset>
                      </wp:positionH>
                      <wp:positionV relativeFrom="paragraph">
                        <wp:posOffset>6985</wp:posOffset>
                      </wp:positionV>
                      <wp:extent cx="914400" cy="914400"/>
                      <wp:effectExtent l="0" t="0" r="19050" b="19050"/>
                      <wp:wrapNone/>
                      <wp:docPr id="90" name="Улыбающееся лицо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>
                                  <a:gd name="adj" fmla="val -183"/>
                                </a:avLst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02D6610C" id="Улыбающееся лицо 90" o:spid="_x0000_s1026" type="#_x0000_t96" style="position:absolute;margin-left:-6.05pt;margin-top:.55pt;width:1in;height:1in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" adj="16475" fillcolor="#ffc000" strokecolor="red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C75F5A0" wp14:editId="545D03B8">
                      <wp:simplePos x="0" y="0"/>
                      <wp:positionH relativeFrom="column">
                        <wp:posOffset>-65516</wp:posOffset>
                      </wp:positionH>
                      <wp:positionV relativeFrom="paragraph">
                        <wp:posOffset>1905</wp:posOffset>
                      </wp:positionV>
                      <wp:extent cx="914400" cy="914400"/>
                      <wp:effectExtent l="0" t="0" r="19050" b="19050"/>
                      <wp:wrapNone/>
                      <wp:docPr id="72" name="Улыбающееся лицо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5ABEBDB9" id="Улыбающееся лицо 72" o:spid="_x0000_s1026" type="#_x0000_t96" style="position:absolute;margin-left:-5.15pt;margin-top:.15pt;width:1in;height:1in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" adj="15510" fillcolor="#92d050" strokecolor="#0070c0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13675A" w:rsidRPr="00561DE0" w:rsidTr="0000453D">
        <w:trPr>
          <w:trHeight w:val="1436"/>
        </w:trPr>
        <w:tc>
          <w:tcPr>
            <w:tcW w:w="535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Міністэрства жыллёва-камунальнай гаспадаркі Рэспублікі Беларусь</w:t>
            </w:r>
          </w:p>
          <w:p w:rsidR="0013675A" w:rsidRDefault="00222815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13675A" w:rsidRPr="004943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http://www.mjkx.gov.by/</w:t>
              </w:r>
            </w:hyperlink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F6488C8" wp14:editId="1EE01974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7620</wp:posOffset>
                      </wp:positionV>
                      <wp:extent cx="914400" cy="914400"/>
                      <wp:effectExtent l="0" t="0" r="19050" b="19050"/>
                      <wp:wrapNone/>
                      <wp:docPr id="24" name="Улыбающееся лицо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0D1418D3" id="Улыбающееся лицо 24" o:spid="_x0000_s1026" type="#_x0000_t96" style="position:absolute;margin-left:-5.5pt;margin-top:.6pt;width:1in;height:1in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" adj="15510" fillcolor="#92d050" strokecolor="#0070c0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63D44D8" wp14:editId="4786D3CE">
                      <wp:simplePos x="0" y="0"/>
                      <wp:positionH relativeFrom="column">
                        <wp:posOffset>-69647</wp:posOffset>
                      </wp:positionH>
                      <wp:positionV relativeFrom="paragraph">
                        <wp:posOffset>4445</wp:posOffset>
                      </wp:positionV>
                      <wp:extent cx="914400" cy="914400"/>
                      <wp:effectExtent l="0" t="0" r="19050" b="19050"/>
                      <wp:wrapNone/>
                      <wp:docPr id="13" name="Улыбающееся лицо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21B7D96A" id="Улыбающееся лицо 13" o:spid="_x0000_s1026" type="#_x0000_t96" style="position:absolute;margin-left:-5.5pt;margin-top:.35pt;width:1in;height:1in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" fillcolor="yellow" strokecolor="#00b050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13675A" w:rsidRPr="00561DE0" w:rsidTr="0000453D">
        <w:trPr>
          <w:trHeight w:val="1436"/>
        </w:trPr>
        <w:tc>
          <w:tcPr>
            <w:tcW w:w="535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Міністэрства аховы здароўя Рэспублікі Беларусь </w:t>
            </w:r>
            <w:hyperlink r:id="rId19" w:history="1">
              <w:r w:rsidRPr="004943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http://minzdrav.gov.by/</w:t>
              </w:r>
            </w:hyperlink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A786EAA" wp14:editId="193A27A8">
                      <wp:simplePos x="0" y="0"/>
                      <wp:positionH relativeFrom="column">
                        <wp:posOffset>-69647</wp:posOffset>
                      </wp:positionH>
                      <wp:positionV relativeFrom="paragraph">
                        <wp:posOffset>7620</wp:posOffset>
                      </wp:positionV>
                      <wp:extent cx="914400" cy="914400"/>
                      <wp:effectExtent l="0" t="0" r="19050" b="19050"/>
                      <wp:wrapNone/>
                      <wp:docPr id="75" name="Улыбающееся лицо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309FF97F" id="Улыбающееся лицо 75" o:spid="_x0000_s1026" type="#_x0000_t96" style="position:absolute;margin-left:-5.5pt;margin-top:.6pt;width:1in;height:1in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" fillcolor="yellow" strokecolor="#00b050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7101ED6" wp14:editId="707BEA88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-3810</wp:posOffset>
                      </wp:positionV>
                      <wp:extent cx="914400" cy="914400"/>
                      <wp:effectExtent l="0" t="0" r="19050" b="19050"/>
                      <wp:wrapNone/>
                      <wp:docPr id="509" name="Улыбающееся лицо 5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0122BD95" id="Улыбающееся лицо 509" o:spid="_x0000_s1026" type="#_x0000_t96" style="position:absolute;margin-left:-5.5pt;margin-top:-.3pt;width:1in;height:1in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" fillcolor="yellow" strokecolor="#00b050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13675A" w:rsidRPr="00561DE0" w:rsidTr="0000453D">
        <w:trPr>
          <w:trHeight w:val="1436"/>
        </w:trPr>
        <w:tc>
          <w:tcPr>
            <w:tcW w:w="535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Міністэрства замежных спраў Рэспублікі Беларусь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hyperlink r:id="rId20" w:history="1">
              <w:r w:rsidRPr="004943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http://mfa.gov.by/be/</w:t>
              </w:r>
            </w:hyperlink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CE147BC" wp14:editId="4989D987">
                      <wp:simplePos x="0" y="0"/>
                      <wp:positionH relativeFrom="column">
                        <wp:posOffset>-76962</wp:posOffset>
                      </wp:positionH>
                      <wp:positionV relativeFrom="paragraph">
                        <wp:posOffset>3810</wp:posOffset>
                      </wp:positionV>
                      <wp:extent cx="914400" cy="914400"/>
                      <wp:effectExtent l="0" t="0" r="19050" b="19050"/>
                      <wp:wrapNone/>
                      <wp:docPr id="55" name="Улыбающееся лицо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>
                                  <a:gd name="adj" fmla="val -183"/>
                                </a:avLst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06D09F5B" id="Улыбающееся лицо 55" o:spid="_x0000_s1026" type="#_x0000_t96" style="position:absolute;margin-left:-6.05pt;margin-top:.3pt;width:1in;height:1in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" adj="16475" fillcolor="#ffc000" strokecolor="red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86AEEE7" wp14:editId="495BEC1C">
                      <wp:simplePos x="0" y="0"/>
                      <wp:positionH relativeFrom="column">
                        <wp:posOffset>-76962</wp:posOffset>
                      </wp:positionH>
                      <wp:positionV relativeFrom="paragraph">
                        <wp:posOffset>3810</wp:posOffset>
                      </wp:positionV>
                      <wp:extent cx="914400" cy="914400"/>
                      <wp:effectExtent l="0" t="0" r="19050" b="19050"/>
                      <wp:wrapNone/>
                      <wp:docPr id="78" name="Улыбающееся лицо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54FD345A" id="Улыбающееся лицо 78" o:spid="_x0000_s1026" type="#_x0000_t96" style="position:absolute;margin-left:-6.05pt;margin-top:.3pt;width:1in;height:1in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" adj="15510" fillcolor="#92d050" strokecolor="#0070c0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13675A" w:rsidRPr="00561DE0" w:rsidTr="0000453D">
        <w:trPr>
          <w:trHeight w:val="1436"/>
        </w:trPr>
        <w:tc>
          <w:tcPr>
            <w:tcW w:w="535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10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Міністэрства інфармацыі Рэспублікі Беларусь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hyperlink r:id="rId21" w:history="1">
              <w:r w:rsidRPr="004F2F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http://www.mininform.gov.by/ru/</w:t>
              </w:r>
            </w:hyperlink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67DBFFE" wp14:editId="013B5A9B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-1905</wp:posOffset>
                      </wp:positionV>
                      <wp:extent cx="914400" cy="914400"/>
                      <wp:effectExtent l="0" t="0" r="19050" b="19050"/>
                      <wp:wrapNone/>
                      <wp:docPr id="508" name="Улыбающееся лицо 5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>
                                  <a:gd name="adj" fmla="val -183"/>
                                </a:avLst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120F5D8D" id="Улыбающееся лицо 508" o:spid="_x0000_s1026" type="#_x0000_t96" style="position:absolute;margin-left:-6.25pt;margin-top:-.15pt;width:1in;height:1in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" adj="16475" fillcolor="#ffc000" strokecolor="red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D0F8BED" wp14:editId="3877F5F7">
                      <wp:simplePos x="0" y="0"/>
                      <wp:positionH relativeFrom="column">
                        <wp:posOffset>-76962</wp:posOffset>
                      </wp:positionH>
                      <wp:positionV relativeFrom="paragraph">
                        <wp:posOffset>305</wp:posOffset>
                      </wp:positionV>
                      <wp:extent cx="914400" cy="914400"/>
                      <wp:effectExtent l="0" t="0" r="19050" b="19050"/>
                      <wp:wrapNone/>
                      <wp:docPr id="80" name="Улыбающееся лицо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0DC19BE2" id="Улыбающееся лицо 80" o:spid="_x0000_s1026" type="#_x0000_t96" style="position:absolute;margin-left:-6.05pt;margin-top:0;width:1in;height:1in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" fillcolor="yellow" strokecolor="#00b050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13675A" w:rsidRPr="00561DE0" w:rsidTr="0000453D">
        <w:trPr>
          <w:trHeight w:val="1436"/>
        </w:trPr>
        <w:tc>
          <w:tcPr>
            <w:tcW w:w="535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Міністэрства культуры Рэспублікі Беларусь </w:t>
            </w:r>
            <w:hyperlink r:id="rId22" w:history="1">
              <w:r w:rsidRPr="004F2F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http://www.kultura.by/by/</w:t>
              </w:r>
            </w:hyperlink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D23D520" wp14:editId="12B42902">
                      <wp:simplePos x="0" y="0"/>
                      <wp:positionH relativeFrom="column">
                        <wp:posOffset>-69647</wp:posOffset>
                      </wp:positionH>
                      <wp:positionV relativeFrom="paragraph">
                        <wp:posOffset>3810</wp:posOffset>
                      </wp:positionV>
                      <wp:extent cx="914400" cy="914400"/>
                      <wp:effectExtent l="0" t="0" r="19050" b="19050"/>
                      <wp:wrapNone/>
                      <wp:docPr id="81" name="Улыбающееся лицо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0847D6EB" id="Улыбающееся лицо 81" o:spid="_x0000_s1026" type="#_x0000_t96" style="position:absolute;margin-left:-5.5pt;margin-top:.3pt;width:1in;height:1in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" fillcolor="yellow" strokecolor="#00b050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495F949" wp14:editId="28892AE8">
                      <wp:simplePos x="0" y="0"/>
                      <wp:positionH relativeFrom="column">
                        <wp:posOffset>-69647</wp:posOffset>
                      </wp:positionH>
                      <wp:positionV relativeFrom="paragraph">
                        <wp:posOffset>11125</wp:posOffset>
                      </wp:positionV>
                      <wp:extent cx="914400" cy="914400"/>
                      <wp:effectExtent l="0" t="0" r="19050" b="19050"/>
                      <wp:wrapNone/>
                      <wp:docPr id="73" name="Улыбающееся лицо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2ACDCF1E" id="Улыбающееся лицо 73" o:spid="_x0000_s1026" type="#_x0000_t96" style="position:absolute;margin-left:-5.5pt;margin-top:.9pt;width:1in;height:1in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" fillcolor="yellow" strokecolor="#00b050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13675A" w:rsidRPr="00561DE0" w:rsidTr="0000453D">
        <w:trPr>
          <w:trHeight w:val="1436"/>
        </w:trPr>
        <w:tc>
          <w:tcPr>
            <w:tcW w:w="535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Міністэрства лясной гаспадаркі Рэспублікі Беларусь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hyperlink r:id="rId23" w:history="1">
              <w:r w:rsidRPr="004F2F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http://www.mlh.gov.by/be/</w:t>
              </w:r>
            </w:hyperlink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13FC167" wp14:editId="75EB4BF4">
                      <wp:simplePos x="0" y="0"/>
                      <wp:positionH relativeFrom="column">
                        <wp:posOffset>-69647</wp:posOffset>
                      </wp:positionH>
                      <wp:positionV relativeFrom="paragraph">
                        <wp:posOffset>-330</wp:posOffset>
                      </wp:positionV>
                      <wp:extent cx="914400" cy="914400"/>
                      <wp:effectExtent l="0" t="0" r="19050" b="19050"/>
                      <wp:wrapNone/>
                      <wp:docPr id="63" name="Улыбающееся лицо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>
                                  <a:gd name="adj" fmla="val -183"/>
                                </a:avLst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57C7300F" id="Улыбающееся лицо 63" o:spid="_x0000_s1026" type="#_x0000_t96" style="position:absolute;margin-left:-5.5pt;margin-top:-.05pt;width:1in;height:1in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" adj="16475" fillcolor="#ffc000" strokecolor="red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ECDD10A" wp14:editId="18D96126">
                      <wp:simplePos x="0" y="0"/>
                      <wp:positionH relativeFrom="column">
                        <wp:posOffset>-69647</wp:posOffset>
                      </wp:positionH>
                      <wp:positionV relativeFrom="paragraph">
                        <wp:posOffset>6985</wp:posOffset>
                      </wp:positionV>
                      <wp:extent cx="914400" cy="914400"/>
                      <wp:effectExtent l="0" t="0" r="19050" b="19050"/>
                      <wp:wrapNone/>
                      <wp:docPr id="14" name="Улыбающееся лицо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7A16E20E" id="Улыбающееся лицо 14" o:spid="_x0000_s1026" type="#_x0000_t96" style="position:absolute;margin-left:-5.5pt;margin-top:.55pt;width:1in;height:1in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" fillcolor="yellow" strokecolor="#00b050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13675A" w:rsidRPr="00561DE0" w:rsidTr="0000453D">
        <w:trPr>
          <w:trHeight w:val="1436"/>
        </w:trPr>
        <w:tc>
          <w:tcPr>
            <w:tcW w:w="535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Міністэрства абароны Рэспублікі Беларусь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hyperlink r:id="rId24" w:history="1">
              <w:r w:rsidRPr="004F2F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http://www.mil.by/by/</w:t>
              </w:r>
            </w:hyperlink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670B396" wp14:editId="0CA677F5">
                      <wp:simplePos x="0" y="0"/>
                      <wp:positionH relativeFrom="column">
                        <wp:posOffset>-76962</wp:posOffset>
                      </wp:positionH>
                      <wp:positionV relativeFrom="paragraph">
                        <wp:posOffset>4445</wp:posOffset>
                      </wp:positionV>
                      <wp:extent cx="914400" cy="914400"/>
                      <wp:effectExtent l="0" t="0" r="19050" b="19050"/>
                      <wp:wrapNone/>
                      <wp:docPr id="74" name="Улыбающееся лицо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>
                                  <a:gd name="adj" fmla="val -183"/>
                                </a:avLst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0E154CFA" id="Улыбающееся лицо 74" o:spid="_x0000_s1026" type="#_x0000_t96" style="position:absolute;margin-left:-6.05pt;margin-top:.35pt;width:1in;height:1in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" adj="16475" fillcolor="#ffc000" strokecolor="red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954AC25" wp14:editId="705D05D8">
                      <wp:simplePos x="0" y="0"/>
                      <wp:positionH relativeFrom="column">
                        <wp:posOffset>-76962</wp:posOffset>
                      </wp:positionH>
                      <wp:positionV relativeFrom="paragraph">
                        <wp:posOffset>4445</wp:posOffset>
                      </wp:positionV>
                      <wp:extent cx="914400" cy="914400"/>
                      <wp:effectExtent l="0" t="0" r="19050" b="19050"/>
                      <wp:wrapNone/>
                      <wp:docPr id="15" name="Улыбающееся лицо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47C8B048" id="Улыбающееся лицо 15" o:spid="_x0000_s1026" type="#_x0000_t96" style="position:absolute;margin-left:-6.05pt;margin-top:.35pt;width:1in;height:1in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" fillcolor="yellow" strokecolor="#00b050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13675A" w:rsidRPr="00561DE0" w:rsidTr="0000453D">
        <w:trPr>
          <w:trHeight w:val="1436"/>
        </w:trPr>
        <w:tc>
          <w:tcPr>
            <w:tcW w:w="535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Міністэрства адукацыі Рэспублікі Беларусь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hyperlink r:id="rId25" w:history="1">
              <w:r w:rsidRPr="004F2F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http://edu.gov.by/</w:t>
              </w:r>
            </w:hyperlink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BB619B8" wp14:editId="54057133">
                      <wp:simplePos x="0" y="0"/>
                      <wp:positionH relativeFrom="column">
                        <wp:posOffset>-76962</wp:posOffset>
                      </wp:positionH>
                      <wp:positionV relativeFrom="paragraph">
                        <wp:posOffset>305</wp:posOffset>
                      </wp:positionV>
                      <wp:extent cx="914400" cy="914400"/>
                      <wp:effectExtent l="0" t="0" r="19050" b="19050"/>
                      <wp:wrapNone/>
                      <wp:docPr id="83" name="Улыбающееся лицо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>
                                  <a:gd name="adj" fmla="val -183"/>
                                </a:avLst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6CE1F876" id="Улыбающееся лицо 83" o:spid="_x0000_s1026" type="#_x0000_t96" style="position:absolute;margin-left:-6.05pt;margin-top:0;width:1in;height:1in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" adj="16475" fillcolor="#ffc000" strokecolor="red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FD484B2" wp14:editId="46F39255">
                      <wp:simplePos x="0" y="0"/>
                      <wp:positionH relativeFrom="column">
                        <wp:posOffset>-76962</wp:posOffset>
                      </wp:positionH>
                      <wp:positionV relativeFrom="paragraph">
                        <wp:posOffset>7620</wp:posOffset>
                      </wp:positionV>
                      <wp:extent cx="914400" cy="914400"/>
                      <wp:effectExtent l="0" t="0" r="19050" b="19050"/>
                      <wp:wrapNone/>
                      <wp:docPr id="88" name="Улыбающееся лицо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1B4AE6AC" id="Улыбающееся лицо 88" o:spid="_x0000_s1026" type="#_x0000_t96" style="position:absolute;margin-left:-6.05pt;margin-top:.6pt;width:1in;height:1in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" adj="15510" fillcolor="#92d050" strokecolor="#0070c0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13675A" w:rsidRPr="00561DE0" w:rsidTr="0000453D">
        <w:trPr>
          <w:trHeight w:val="1436"/>
        </w:trPr>
        <w:tc>
          <w:tcPr>
            <w:tcW w:w="535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Міністэрства па падатках і зборах Рэспублікі Беларусь </w:t>
            </w:r>
            <w:hyperlink r:id="rId26" w:history="1">
              <w:r w:rsidRPr="004F2F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http://nalog.gov.by/ru/</w:t>
              </w:r>
            </w:hyperlink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9418F7D" wp14:editId="332A6243">
                      <wp:simplePos x="0" y="0"/>
                      <wp:positionH relativeFrom="column">
                        <wp:posOffset>-76962</wp:posOffset>
                      </wp:positionH>
                      <wp:positionV relativeFrom="paragraph">
                        <wp:posOffset>3810</wp:posOffset>
                      </wp:positionV>
                      <wp:extent cx="914400" cy="914400"/>
                      <wp:effectExtent l="0" t="0" r="19050" b="19050"/>
                      <wp:wrapNone/>
                      <wp:docPr id="91" name="Улыбающееся лицо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4A9BDF1F" id="Улыбающееся лицо 91" o:spid="_x0000_s1026" type="#_x0000_t96" style="position:absolute;margin-left:-6.05pt;margin-top:.3pt;width:1in;height:1in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" adj="15510" fillcolor="#92d050" strokecolor="#0070c0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C08727D" wp14:editId="6B1D108E">
                      <wp:simplePos x="0" y="0"/>
                      <wp:positionH relativeFrom="column">
                        <wp:posOffset>-76962</wp:posOffset>
                      </wp:positionH>
                      <wp:positionV relativeFrom="paragraph">
                        <wp:posOffset>3810</wp:posOffset>
                      </wp:positionV>
                      <wp:extent cx="914400" cy="914400"/>
                      <wp:effectExtent l="0" t="0" r="19050" b="19050"/>
                      <wp:wrapNone/>
                      <wp:docPr id="92" name="Улыбающееся лицо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1C93C913" id="Улыбающееся лицо 92" o:spid="_x0000_s1026" type="#_x0000_t96" style="position:absolute;margin-left:-6.05pt;margin-top:.3pt;width:1in;height:1in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" fillcolor="yellow" strokecolor="#00b050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13675A" w:rsidRPr="00561DE0" w:rsidTr="0000453D">
        <w:trPr>
          <w:trHeight w:val="1436"/>
        </w:trPr>
        <w:tc>
          <w:tcPr>
            <w:tcW w:w="535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10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Міністэрства па надзвычайных сітуацыях Рэспублікі Беларусь </w:t>
            </w:r>
            <w:hyperlink r:id="rId27" w:history="1">
              <w:r w:rsidRPr="004F2F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https://mchs.gov.by/</w:t>
              </w:r>
            </w:hyperlink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5110E32" wp14:editId="0A5A82B0">
                      <wp:simplePos x="0" y="0"/>
                      <wp:positionH relativeFrom="column">
                        <wp:posOffset>-76962</wp:posOffset>
                      </wp:positionH>
                      <wp:positionV relativeFrom="paragraph">
                        <wp:posOffset>7620</wp:posOffset>
                      </wp:positionV>
                      <wp:extent cx="914400" cy="914400"/>
                      <wp:effectExtent l="0" t="0" r="19050" b="19050"/>
                      <wp:wrapNone/>
                      <wp:docPr id="93" name="Улыбающееся лицо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0A3EF4DF" id="Улыбающееся лицо 93" o:spid="_x0000_s1026" type="#_x0000_t96" style="position:absolute;margin-left:-6.05pt;margin-top:.6pt;width:1in;height:1in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" adj="15510" fillcolor="#92d050" strokecolor="#0070c0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D544A57" wp14:editId="35B4D27C">
                      <wp:simplePos x="0" y="0"/>
                      <wp:positionH relativeFrom="column">
                        <wp:posOffset>-76962</wp:posOffset>
                      </wp:positionH>
                      <wp:positionV relativeFrom="paragraph">
                        <wp:posOffset>7620</wp:posOffset>
                      </wp:positionV>
                      <wp:extent cx="914400" cy="914400"/>
                      <wp:effectExtent l="0" t="0" r="19050" b="19050"/>
                      <wp:wrapNone/>
                      <wp:docPr id="94" name="Улыбающееся лицо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5D1AA9EF" id="Улыбающееся лицо 94" o:spid="_x0000_s1026" type="#_x0000_t96" style="position:absolute;margin-left:-6.05pt;margin-top:.6pt;width:1in;height:1in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" fillcolor="yellow" strokecolor="#00b050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13675A" w:rsidRPr="00561DE0" w:rsidTr="0000453D">
        <w:trPr>
          <w:trHeight w:val="1436"/>
        </w:trPr>
        <w:tc>
          <w:tcPr>
            <w:tcW w:w="535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Міністэрства прыродных рэсурсаў і аховы навакольнага асяроддзя Рэспублікі Беларусь </w:t>
            </w:r>
            <w:hyperlink r:id="rId28" w:history="1">
              <w:r w:rsidRPr="004F2F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http://minpriroda.gov.by/ru/</w:t>
              </w:r>
            </w:hyperlink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4FBA195" wp14:editId="7472B65B">
                      <wp:simplePos x="0" y="0"/>
                      <wp:positionH relativeFrom="column">
                        <wp:posOffset>-76962</wp:posOffset>
                      </wp:positionH>
                      <wp:positionV relativeFrom="paragraph">
                        <wp:posOffset>3810</wp:posOffset>
                      </wp:positionV>
                      <wp:extent cx="914400" cy="914400"/>
                      <wp:effectExtent l="0" t="0" r="19050" b="19050"/>
                      <wp:wrapNone/>
                      <wp:docPr id="95" name="Улыбающееся лицо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64563DFC" id="Улыбающееся лицо 95" o:spid="_x0000_s1026" type="#_x0000_t96" style="position:absolute;margin-left:-6.05pt;margin-top:.3pt;width:1in;height:1in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" adj="15510" fillcolor="#92d050" strokecolor="#0070c0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FCAAA2E" wp14:editId="4CEFA0EB">
                      <wp:simplePos x="0" y="0"/>
                      <wp:positionH relativeFrom="column">
                        <wp:posOffset>-76962</wp:posOffset>
                      </wp:positionH>
                      <wp:positionV relativeFrom="paragraph">
                        <wp:posOffset>3810</wp:posOffset>
                      </wp:positionV>
                      <wp:extent cx="914400" cy="914400"/>
                      <wp:effectExtent l="0" t="0" r="19050" b="19050"/>
                      <wp:wrapNone/>
                      <wp:docPr id="96" name="Улыбающееся лицо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27D7B7D0" id="Улыбающееся лицо 96" o:spid="_x0000_s1026" type="#_x0000_t96" style="position:absolute;margin-left:-6.05pt;margin-top:.3pt;width:1in;height:1in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" fillcolor="yellow" strokecolor="#00b050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13675A" w:rsidRPr="00561DE0" w:rsidTr="0000453D">
        <w:trPr>
          <w:trHeight w:val="1436"/>
        </w:trPr>
        <w:tc>
          <w:tcPr>
            <w:tcW w:w="535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Міністэрства прамысловасці Рэспублікі Беларусь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BE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9" w:history="1">
              <w:r w:rsidRPr="004F2F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http://www.minprom.gov.by/by/main</w:t>
              </w:r>
            </w:hyperlink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FFD3B1A" wp14:editId="50D12538">
                      <wp:simplePos x="0" y="0"/>
                      <wp:positionH relativeFrom="column">
                        <wp:posOffset>-76962</wp:posOffset>
                      </wp:positionH>
                      <wp:positionV relativeFrom="paragraph">
                        <wp:posOffset>-686</wp:posOffset>
                      </wp:positionV>
                      <wp:extent cx="914400" cy="914400"/>
                      <wp:effectExtent l="0" t="0" r="19050" b="19050"/>
                      <wp:wrapNone/>
                      <wp:docPr id="99" name="Улыбающееся лицо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>
                                  <a:gd name="adj" fmla="val -183"/>
                                </a:avLst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27941E92" id="Улыбающееся лицо 99" o:spid="_x0000_s1026" type="#_x0000_t96" style="position:absolute;margin-left:-6.05pt;margin-top:-.05pt;width:1in;height:1in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" adj="16475" fillcolor="#ffc000" strokecolor="red" strokeweight="1pt">
                      <v:stroke joinstyle="miter"/>
                    </v:shape>
                  </w:pict>
                </mc:Fallback>
              </mc:AlternateContent>
            </w:r>
          </w:p>
          <w:p w:rsidR="0013675A" w:rsidRPr="0085312C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be-BY"/>
              </w:rPr>
            </w:pPr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28DA7D8" wp14:editId="0F6CBC6C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-5715</wp:posOffset>
                      </wp:positionV>
                      <wp:extent cx="914400" cy="914400"/>
                      <wp:effectExtent l="0" t="0" r="19050" b="19050"/>
                      <wp:wrapNone/>
                      <wp:docPr id="507" name="Улыбающееся лицо 5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31397896" id="Улыбающееся лицо 507" o:spid="_x0000_s1026" type="#_x0000_t96" style="position:absolute;margin-left:-5.5pt;margin-top:-.45pt;width:1in;height:1in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" fillcolor="yellow" strokecolor="#00b050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13675A" w:rsidRPr="00561DE0" w:rsidTr="0000453D">
        <w:trPr>
          <w:trHeight w:val="1436"/>
        </w:trPr>
        <w:tc>
          <w:tcPr>
            <w:tcW w:w="535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Міністэрства сувязі і інфарматызацыі Рэспублікі Беларусь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hyperlink r:id="rId30" w:history="1">
              <w:r w:rsidRPr="004F2F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http://www.mpt.gov.by/be/</w:t>
              </w:r>
            </w:hyperlink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985427E" wp14:editId="6854C2A6">
                      <wp:simplePos x="0" y="0"/>
                      <wp:positionH relativeFrom="column">
                        <wp:posOffset>-69647</wp:posOffset>
                      </wp:positionH>
                      <wp:positionV relativeFrom="paragraph">
                        <wp:posOffset>4445</wp:posOffset>
                      </wp:positionV>
                      <wp:extent cx="914400" cy="914400"/>
                      <wp:effectExtent l="0" t="0" r="19050" b="19050"/>
                      <wp:wrapNone/>
                      <wp:docPr id="84" name="Улыбающееся лицо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>
                                  <a:gd name="adj" fmla="val -183"/>
                                </a:avLst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5ED8A516" id="Улыбающееся лицо 84" o:spid="_x0000_s1026" type="#_x0000_t96" style="position:absolute;margin-left:-5.5pt;margin-top:.35pt;width:1in;height:1in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" adj="16475" fillcolor="#ffc000" strokecolor="red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 w:rsidRPr="009745B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6BC4335" wp14:editId="4F6B071E">
                      <wp:simplePos x="0" y="0"/>
                      <wp:positionH relativeFrom="column">
                        <wp:posOffset>-69647</wp:posOffset>
                      </wp:positionH>
                      <wp:positionV relativeFrom="paragraph">
                        <wp:posOffset>4445</wp:posOffset>
                      </wp:positionV>
                      <wp:extent cx="914400" cy="914400"/>
                      <wp:effectExtent l="0" t="0" r="19050" b="19050"/>
                      <wp:wrapNone/>
                      <wp:docPr id="16" name="Улыбающееся лицо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0F5229BD" id="Улыбающееся лицо 16" o:spid="_x0000_s1026" type="#_x0000_t96" style="position:absolute;margin-left:-5.5pt;margin-top:.35pt;width:1in;height:1in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" fillcolor="yellow" strokecolor="#00b050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13675A" w:rsidRPr="00561DE0" w:rsidTr="0000453D">
        <w:trPr>
          <w:trHeight w:val="1436"/>
        </w:trPr>
        <w:tc>
          <w:tcPr>
            <w:tcW w:w="535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Міністэрства сельскай гаспадаркі і харчавання Рэспублікі Беларусь </w:t>
            </w:r>
            <w:hyperlink r:id="rId31" w:history="1">
              <w:r w:rsidRPr="006C3DA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https://www.mshp.gov.by/</w:t>
              </w:r>
            </w:hyperlink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7FCF2F2" wp14:editId="1E012115">
                      <wp:simplePos x="0" y="0"/>
                      <wp:positionH relativeFrom="column">
                        <wp:posOffset>-69646</wp:posOffset>
                      </wp:positionH>
                      <wp:positionV relativeFrom="paragraph">
                        <wp:posOffset>14935</wp:posOffset>
                      </wp:positionV>
                      <wp:extent cx="914400" cy="914400"/>
                      <wp:effectExtent l="0" t="0" r="19050" b="19050"/>
                      <wp:wrapNone/>
                      <wp:docPr id="1" name="Улыбающееся лицо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51E019A4" id="Улыбающееся лицо 1" o:spid="_x0000_s1026" type="#_x0000_t96" style="position:absolute;margin-left:-5.5pt;margin-top:1.2pt;width:1in;height:1in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" adj="15510" fillcolor="#92d050" strokecolor="#0070c0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C5EDD13" wp14:editId="4E53EF74">
                      <wp:simplePos x="0" y="0"/>
                      <wp:positionH relativeFrom="column">
                        <wp:posOffset>-76962</wp:posOffset>
                      </wp:positionH>
                      <wp:positionV relativeFrom="paragraph">
                        <wp:posOffset>14935</wp:posOffset>
                      </wp:positionV>
                      <wp:extent cx="914400" cy="914400"/>
                      <wp:effectExtent l="0" t="0" r="19050" b="19050"/>
                      <wp:wrapNone/>
                      <wp:docPr id="2" name="Улыбающееся лицо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05D2E9F3" id="Улыбающееся лицо 2" o:spid="_x0000_s1026" type="#_x0000_t96" style="position:absolute;margin-left:-6.05pt;margin-top:1.2pt;width:1in;height:1in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" adj="15510" fillcolor="#92d050" strokecolor="#0070c0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13675A" w:rsidRPr="00561DE0" w:rsidTr="0000453D">
        <w:trPr>
          <w:trHeight w:val="1436"/>
        </w:trPr>
        <w:tc>
          <w:tcPr>
            <w:tcW w:w="535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Міністэрства спорту і турызму Рэспублікі Беларусь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hyperlink r:id="rId32" w:history="1">
              <w:r w:rsidRPr="006C3DA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http://www.mst.by/by/</w:t>
              </w:r>
            </w:hyperlink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5160EE9" wp14:editId="3A46A4FC">
                      <wp:simplePos x="0" y="0"/>
                      <wp:positionH relativeFrom="column">
                        <wp:posOffset>-69647</wp:posOffset>
                      </wp:positionH>
                      <wp:positionV relativeFrom="paragraph">
                        <wp:posOffset>3810</wp:posOffset>
                      </wp:positionV>
                      <wp:extent cx="914400" cy="914400"/>
                      <wp:effectExtent l="0" t="0" r="19050" b="19050"/>
                      <wp:wrapNone/>
                      <wp:docPr id="105" name="Улыбающееся лицо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>
                                  <a:gd name="adj" fmla="val -183"/>
                                </a:avLst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6E797E58" id="Улыбающееся лицо 105" o:spid="_x0000_s1026" type="#_x0000_t96" style="position:absolute;margin-left:-5.5pt;margin-top:.3pt;width:1in;height:1in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" adj="16475" fillcolor="#ffc000" strokecolor="red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 w:rsidRPr="009745B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334350F" wp14:editId="44E44E4D">
                      <wp:simplePos x="0" y="0"/>
                      <wp:positionH relativeFrom="column">
                        <wp:posOffset>-69647</wp:posOffset>
                      </wp:positionH>
                      <wp:positionV relativeFrom="paragraph">
                        <wp:posOffset>11125</wp:posOffset>
                      </wp:positionV>
                      <wp:extent cx="914400" cy="914400"/>
                      <wp:effectExtent l="0" t="0" r="19050" b="19050"/>
                      <wp:wrapNone/>
                      <wp:docPr id="17" name="Улыбающееся лицо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23EAFC9A" id="Улыбающееся лицо 17" o:spid="_x0000_s1026" type="#_x0000_t96" style="position:absolute;margin-left:-5.5pt;margin-top:.9pt;width:1in;height:1in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" fillcolor="yellow" strokecolor="#00b050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13675A" w:rsidRPr="00561DE0" w:rsidTr="0000453D">
        <w:trPr>
          <w:trHeight w:val="1436"/>
        </w:trPr>
        <w:tc>
          <w:tcPr>
            <w:tcW w:w="535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10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Міністэрства транспарта і камунікацый Рэспублікі Беларусь </w:t>
            </w:r>
            <w:hyperlink r:id="rId33" w:history="1">
              <w:r w:rsidRPr="006C3DA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http://www.mintrans.gov.by/ru/</w:t>
              </w:r>
            </w:hyperlink>
          </w:p>
        </w:tc>
        <w:tc>
          <w:tcPr>
            <w:tcW w:w="1440" w:type="dxa"/>
          </w:tcPr>
          <w:p w:rsidR="0013675A" w:rsidRPr="009745B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59CAF40" wp14:editId="66FBE478">
                      <wp:simplePos x="0" y="0"/>
                      <wp:positionH relativeFrom="column">
                        <wp:posOffset>-69190</wp:posOffset>
                      </wp:positionH>
                      <wp:positionV relativeFrom="paragraph">
                        <wp:posOffset>0</wp:posOffset>
                      </wp:positionV>
                      <wp:extent cx="914400" cy="914400"/>
                      <wp:effectExtent l="0" t="0" r="19050" b="19050"/>
                      <wp:wrapNone/>
                      <wp:docPr id="6" name="Улыбающееся лицо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66E3514C" id="Улыбающееся лицо 6" o:spid="_x0000_s1026" type="#_x0000_t96" style="position:absolute;margin-left:-5.45pt;margin-top:0;width:1in;height:1in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" adj="15510" fillcolor="#92d050" strokecolor="#0070c0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 w:rsidRPr="009745B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878AE9A" wp14:editId="78CF3012">
                      <wp:simplePos x="0" y="0"/>
                      <wp:positionH relativeFrom="column">
                        <wp:posOffset>-69647</wp:posOffset>
                      </wp:positionH>
                      <wp:positionV relativeFrom="paragraph">
                        <wp:posOffset>7620</wp:posOffset>
                      </wp:positionV>
                      <wp:extent cx="914400" cy="914400"/>
                      <wp:effectExtent l="0" t="0" r="19050" b="19050"/>
                      <wp:wrapNone/>
                      <wp:docPr id="5" name="Улыбающееся лицо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041BDCCD" id="Улыбающееся лицо 5" o:spid="_x0000_s1026" type="#_x0000_t96" style="position:absolute;margin-left:-5.5pt;margin-top:.6pt;width:1in;height:1in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" fillcolor="yellow" strokecolor="#00b050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13675A" w:rsidRPr="00561DE0" w:rsidTr="0000453D">
        <w:trPr>
          <w:trHeight w:val="1436"/>
        </w:trPr>
        <w:tc>
          <w:tcPr>
            <w:tcW w:w="535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Міністэрства працы і сацыяльнай абароны Рэспублікі Беларусь </w:t>
            </w:r>
            <w:hyperlink r:id="rId34" w:history="1">
              <w:r w:rsidRPr="006C3DA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http://www.mintrud.gov.by/ru</w:t>
              </w:r>
            </w:hyperlink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F74127B" wp14:editId="62F5E0E8">
                      <wp:simplePos x="0" y="0"/>
                      <wp:positionH relativeFrom="column">
                        <wp:posOffset>-76962</wp:posOffset>
                      </wp:positionH>
                      <wp:positionV relativeFrom="paragraph">
                        <wp:posOffset>3810</wp:posOffset>
                      </wp:positionV>
                      <wp:extent cx="914400" cy="914400"/>
                      <wp:effectExtent l="0" t="0" r="19050" b="19050"/>
                      <wp:wrapNone/>
                      <wp:docPr id="7" name="Улыбающееся лицо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34B20966" id="Улыбающееся лицо 7" o:spid="_x0000_s1026" type="#_x0000_t96" style="position:absolute;margin-left:-6.05pt;margin-top:.3pt;width:1in;height:1in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" adj="15510" fillcolor="#92d050" strokecolor="#0070c0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40" w:type="dxa"/>
          </w:tcPr>
          <w:p w:rsidR="0013675A" w:rsidRPr="009745B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 w:rsidRPr="009745B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DC21786" wp14:editId="6A0D3117">
                      <wp:simplePos x="0" y="0"/>
                      <wp:positionH relativeFrom="column">
                        <wp:posOffset>-69647</wp:posOffset>
                      </wp:positionH>
                      <wp:positionV relativeFrom="paragraph">
                        <wp:posOffset>3810</wp:posOffset>
                      </wp:positionV>
                      <wp:extent cx="914400" cy="914400"/>
                      <wp:effectExtent l="0" t="0" r="19050" b="19050"/>
                      <wp:wrapNone/>
                      <wp:docPr id="8" name="Улыбающееся лицо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531ACC3A" id="Улыбающееся лицо 8" o:spid="_x0000_s1026" type="#_x0000_t96" style="position:absolute;margin-left:-5.5pt;margin-top:.3pt;width:1in;height:1in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" fillcolor="yellow" strokecolor="#00b050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13675A" w:rsidRPr="00561DE0" w:rsidTr="0000453D">
        <w:trPr>
          <w:trHeight w:val="1436"/>
        </w:trPr>
        <w:tc>
          <w:tcPr>
            <w:tcW w:w="535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Міністэрства фінансаў Рэспублікі Беларусь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hyperlink r:id="rId35" w:history="1">
              <w:r w:rsidRPr="006C3DA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http://www.minfin.gov.by/</w:t>
              </w:r>
            </w:hyperlink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7212F27" wp14:editId="6F1A9EF1">
                      <wp:simplePos x="0" y="0"/>
                      <wp:positionH relativeFrom="column">
                        <wp:posOffset>-76962</wp:posOffset>
                      </wp:positionH>
                      <wp:positionV relativeFrom="paragraph">
                        <wp:posOffset>6985</wp:posOffset>
                      </wp:positionV>
                      <wp:extent cx="914400" cy="914400"/>
                      <wp:effectExtent l="0" t="0" r="19050" b="19050"/>
                      <wp:wrapNone/>
                      <wp:docPr id="107" name="Улыбающееся лицо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>
                                  <a:gd name="adj" fmla="val -183"/>
                                </a:avLst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47D0A55F" id="Улыбающееся лицо 107" o:spid="_x0000_s1026" type="#_x0000_t96" style="position:absolute;margin-left:-6.05pt;margin-top:.55pt;width:1in;height:1in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" adj="16475" fillcolor="#ffc000" strokecolor="red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40" w:type="dxa"/>
          </w:tcPr>
          <w:p w:rsidR="0013675A" w:rsidRPr="009745B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B507118" wp14:editId="080F9524">
                      <wp:simplePos x="0" y="0"/>
                      <wp:positionH relativeFrom="column">
                        <wp:posOffset>-76962</wp:posOffset>
                      </wp:positionH>
                      <wp:positionV relativeFrom="paragraph">
                        <wp:posOffset>-330</wp:posOffset>
                      </wp:positionV>
                      <wp:extent cx="914400" cy="914400"/>
                      <wp:effectExtent l="0" t="0" r="19050" b="19050"/>
                      <wp:wrapNone/>
                      <wp:docPr id="10" name="Улыбающееся лицо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4F9729BB" id="Улыбающееся лицо 10" o:spid="_x0000_s1026" type="#_x0000_t96" style="position:absolute;margin-left:-6.05pt;margin-top:-.05pt;width:1in;height:1in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" adj="15510" fillcolor="#92d050" strokecolor="#0070c0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13675A" w:rsidRPr="00561DE0" w:rsidTr="0000453D">
        <w:trPr>
          <w:trHeight w:val="1436"/>
        </w:trPr>
        <w:tc>
          <w:tcPr>
            <w:tcW w:w="535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Міністэрства эканомікі Рэспублікі Беларусь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hyperlink r:id="rId36" w:history="1">
              <w:r w:rsidRPr="006C3DA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http://www.economy.gov.by/by/</w:t>
              </w:r>
            </w:hyperlink>
          </w:p>
        </w:tc>
        <w:tc>
          <w:tcPr>
            <w:tcW w:w="1440" w:type="dxa"/>
          </w:tcPr>
          <w:p w:rsidR="0013675A" w:rsidRPr="009745B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8D93D73" wp14:editId="21174789">
                      <wp:simplePos x="0" y="0"/>
                      <wp:positionH relativeFrom="column">
                        <wp:posOffset>-76962</wp:posOffset>
                      </wp:positionH>
                      <wp:positionV relativeFrom="paragraph">
                        <wp:posOffset>4445</wp:posOffset>
                      </wp:positionV>
                      <wp:extent cx="914400" cy="914400"/>
                      <wp:effectExtent l="0" t="0" r="19050" b="19050"/>
                      <wp:wrapNone/>
                      <wp:docPr id="3" name="Улыбающееся лицо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>
                                  <a:gd name="adj" fmla="val -183"/>
                                </a:avLst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0767222F" id="Улыбающееся лицо 3" o:spid="_x0000_s1026" type="#_x0000_t96" style="position:absolute;margin-left:-6.05pt;margin-top:.35pt;width:1in;height:1in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" adj="16475" fillcolor="#ffc000" strokecolor="red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 w:rsidRPr="009745B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52015AF" wp14:editId="0AEC95EC">
                      <wp:simplePos x="0" y="0"/>
                      <wp:positionH relativeFrom="column">
                        <wp:posOffset>-69647</wp:posOffset>
                      </wp:positionH>
                      <wp:positionV relativeFrom="paragraph">
                        <wp:posOffset>11760</wp:posOffset>
                      </wp:positionV>
                      <wp:extent cx="914400" cy="914400"/>
                      <wp:effectExtent l="0" t="0" r="19050" b="19050"/>
                      <wp:wrapNone/>
                      <wp:docPr id="18" name="Улыбающееся лицо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0B28990B" id="Улыбающееся лицо 18" o:spid="_x0000_s1026" type="#_x0000_t96" style="position:absolute;margin-left:-5.5pt;margin-top:.95pt;width:1in;height:1in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" fillcolor="yellow" strokecolor="#00b050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13675A" w:rsidRPr="00561DE0" w:rsidTr="0000453D">
        <w:trPr>
          <w:trHeight w:val="1436"/>
        </w:trPr>
        <w:tc>
          <w:tcPr>
            <w:tcW w:w="535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Міністэрства энергетыкі Рэспублікі Беларусь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hyperlink r:id="rId37" w:history="1">
              <w:r w:rsidRPr="006C3DA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http://minenergo.gov.by/by/</w:t>
              </w:r>
            </w:hyperlink>
          </w:p>
        </w:tc>
        <w:tc>
          <w:tcPr>
            <w:tcW w:w="1440" w:type="dxa"/>
          </w:tcPr>
          <w:p w:rsidR="0013675A" w:rsidRPr="009745B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1402CD1" wp14:editId="06041C9B">
                      <wp:simplePos x="0" y="0"/>
                      <wp:positionH relativeFrom="column">
                        <wp:posOffset>-76962</wp:posOffset>
                      </wp:positionH>
                      <wp:positionV relativeFrom="paragraph">
                        <wp:posOffset>7620</wp:posOffset>
                      </wp:positionV>
                      <wp:extent cx="914400" cy="914400"/>
                      <wp:effectExtent l="0" t="0" r="19050" b="19050"/>
                      <wp:wrapNone/>
                      <wp:docPr id="9" name="Улыбающееся лицо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>
                                  <a:gd name="adj" fmla="val -183"/>
                                </a:avLst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7254B424" id="Улыбающееся лицо 9" o:spid="_x0000_s1026" type="#_x0000_t96" style="position:absolute;margin-left:-6.05pt;margin-top:.6pt;width:1in;height:1in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" adj="16475" fillcolor="#ffc000" strokecolor="red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40" w:type="dxa"/>
          </w:tcPr>
          <w:p w:rsidR="0013675A" w:rsidRPr="009745B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 w:rsidRPr="009745B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6CA0F24" wp14:editId="70B3D80E">
                      <wp:simplePos x="0" y="0"/>
                      <wp:positionH relativeFrom="column">
                        <wp:posOffset>-69647</wp:posOffset>
                      </wp:positionH>
                      <wp:positionV relativeFrom="paragraph">
                        <wp:posOffset>7620</wp:posOffset>
                      </wp:positionV>
                      <wp:extent cx="914400" cy="914400"/>
                      <wp:effectExtent l="0" t="0" r="19050" b="19050"/>
                      <wp:wrapNone/>
                      <wp:docPr id="26" name="Улыбающееся лицо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0CC3FAAE" id="Улыбающееся лицо 26" o:spid="_x0000_s1026" type="#_x0000_t96" style="position:absolute;margin-left:-5.5pt;margin-top:.6pt;width:1in;height:1in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" fillcolor="yellow" strokecolor="#00b050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13675A" w:rsidRPr="00561DE0" w:rsidTr="0000453D">
        <w:trPr>
          <w:trHeight w:val="1436"/>
        </w:trPr>
        <w:tc>
          <w:tcPr>
            <w:tcW w:w="535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Міністэрства юстыцыі Рэспублікі Беларусь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hyperlink r:id="rId38" w:history="1">
              <w:r w:rsidRPr="006C3DA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https://minjust.gov.by/be/</w:t>
              </w:r>
            </w:hyperlink>
          </w:p>
        </w:tc>
        <w:tc>
          <w:tcPr>
            <w:tcW w:w="1440" w:type="dxa"/>
          </w:tcPr>
          <w:p w:rsidR="0013675A" w:rsidRPr="009745B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E747437" wp14:editId="149B47D0">
                      <wp:simplePos x="0" y="0"/>
                      <wp:positionH relativeFrom="column">
                        <wp:posOffset>-69647</wp:posOffset>
                      </wp:positionH>
                      <wp:positionV relativeFrom="paragraph">
                        <wp:posOffset>11125</wp:posOffset>
                      </wp:positionV>
                      <wp:extent cx="914400" cy="914400"/>
                      <wp:effectExtent l="0" t="0" r="19050" b="19050"/>
                      <wp:wrapNone/>
                      <wp:docPr id="71" name="Улыбающееся лицо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>
                                  <a:gd name="adj" fmla="val -183"/>
                                </a:avLst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10DA22CD" id="Улыбающееся лицо 71" o:spid="_x0000_s1026" type="#_x0000_t96" style="position:absolute;margin-left:-5.5pt;margin-top:.9pt;width:1in;height:1in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" adj="16475" fillcolor="#ffc000" strokecolor="red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40" w:type="dxa"/>
          </w:tcPr>
          <w:p w:rsidR="0013675A" w:rsidRPr="009745B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 w:rsidRPr="009745B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41EA445" wp14:editId="4690BD43">
                      <wp:simplePos x="0" y="0"/>
                      <wp:positionH relativeFrom="column">
                        <wp:posOffset>-69647</wp:posOffset>
                      </wp:positionH>
                      <wp:positionV relativeFrom="paragraph">
                        <wp:posOffset>3810</wp:posOffset>
                      </wp:positionV>
                      <wp:extent cx="914400" cy="914400"/>
                      <wp:effectExtent l="0" t="0" r="19050" b="19050"/>
                      <wp:wrapNone/>
                      <wp:docPr id="27" name="Улыбающееся лицо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76093930" id="Улыбающееся лицо 27" o:spid="_x0000_s1026" type="#_x0000_t96" style="position:absolute;margin-left:-5.5pt;margin-top:.3pt;width:1in;height:1in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" fillcolor="yellow" strokecolor="#00b050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13675A" w:rsidRPr="00561DE0" w:rsidTr="0000453D">
        <w:trPr>
          <w:trHeight w:val="1436"/>
        </w:trPr>
        <w:tc>
          <w:tcPr>
            <w:tcW w:w="535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10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Камітэт дзяржаўнай бяспекі Рэспублікі Беларусь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hyperlink r:id="rId39" w:history="1">
              <w:r w:rsidRPr="006C3DA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http://kgb.by/by/</w:t>
              </w:r>
            </w:hyperlink>
          </w:p>
        </w:tc>
        <w:tc>
          <w:tcPr>
            <w:tcW w:w="1440" w:type="dxa"/>
          </w:tcPr>
          <w:p w:rsidR="0013675A" w:rsidRPr="009745B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9B99725" wp14:editId="1FE83E2F">
                      <wp:simplePos x="0" y="0"/>
                      <wp:positionH relativeFrom="column">
                        <wp:posOffset>-69647</wp:posOffset>
                      </wp:positionH>
                      <wp:positionV relativeFrom="paragraph">
                        <wp:posOffset>14935</wp:posOffset>
                      </wp:positionV>
                      <wp:extent cx="914400" cy="914400"/>
                      <wp:effectExtent l="0" t="0" r="19050" b="19050"/>
                      <wp:wrapNone/>
                      <wp:docPr id="85" name="Улыбающееся лицо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>
                                  <a:gd name="adj" fmla="val -183"/>
                                </a:avLst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0C5C21F6" id="Улыбающееся лицо 85" o:spid="_x0000_s1026" type="#_x0000_t96" style="position:absolute;margin-left:-5.5pt;margin-top:1.2pt;width:1in;height:1in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" adj="16475" fillcolor="#ffc000" strokecolor="red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40" w:type="dxa"/>
          </w:tcPr>
          <w:p w:rsidR="0013675A" w:rsidRPr="009745B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 w:rsidRPr="009745B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BA65F73" wp14:editId="28A89878">
                      <wp:simplePos x="0" y="0"/>
                      <wp:positionH relativeFrom="column">
                        <wp:posOffset>-69647</wp:posOffset>
                      </wp:positionH>
                      <wp:positionV relativeFrom="paragraph">
                        <wp:posOffset>7620</wp:posOffset>
                      </wp:positionV>
                      <wp:extent cx="914400" cy="914400"/>
                      <wp:effectExtent l="0" t="0" r="19050" b="19050"/>
                      <wp:wrapNone/>
                      <wp:docPr id="29" name="Улыбающееся лицо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7E11877E" id="Улыбающееся лицо 29" o:spid="_x0000_s1026" type="#_x0000_t96" style="position:absolute;margin-left:-5.5pt;margin-top:.6pt;width:1in;height:1in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" fillcolor="yellow" strokecolor="#00b050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13675A" w:rsidRPr="00561DE0" w:rsidTr="0000453D">
        <w:trPr>
          <w:trHeight w:val="1436"/>
        </w:trPr>
        <w:tc>
          <w:tcPr>
            <w:tcW w:w="535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Дзяржаўны ваенна-прамысловы камітэт Рэспублікі Беларусь </w:t>
            </w:r>
            <w:hyperlink r:id="rId40" w:history="1">
              <w:r w:rsidRPr="006C3DA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http://www.vpk.gov.by/</w:t>
              </w:r>
            </w:hyperlink>
          </w:p>
        </w:tc>
        <w:tc>
          <w:tcPr>
            <w:tcW w:w="1440" w:type="dxa"/>
          </w:tcPr>
          <w:p w:rsidR="0013675A" w:rsidRPr="009745B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6EDF754" wp14:editId="52363325">
                      <wp:simplePos x="0" y="0"/>
                      <wp:positionH relativeFrom="column">
                        <wp:posOffset>-69647</wp:posOffset>
                      </wp:positionH>
                      <wp:positionV relativeFrom="paragraph">
                        <wp:posOffset>11126</wp:posOffset>
                      </wp:positionV>
                      <wp:extent cx="914400" cy="914400"/>
                      <wp:effectExtent l="0" t="0" r="19050" b="19050"/>
                      <wp:wrapNone/>
                      <wp:docPr id="19" name="Улыбающееся лицо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46C754BA" id="Улыбающееся лицо 19" o:spid="_x0000_s1026" type="#_x0000_t96" style="position:absolute;margin-left:-5.5pt;margin-top:.9pt;width:1in;height:1in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" adj="15510" fillcolor="#92d050" strokecolor="#0070c0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40" w:type="dxa"/>
          </w:tcPr>
          <w:p w:rsidR="0013675A" w:rsidRPr="009745B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 w:rsidRPr="009745B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4550649" wp14:editId="4CDECAF4">
                      <wp:simplePos x="0" y="0"/>
                      <wp:positionH relativeFrom="column">
                        <wp:posOffset>-76962</wp:posOffset>
                      </wp:positionH>
                      <wp:positionV relativeFrom="paragraph">
                        <wp:posOffset>3810</wp:posOffset>
                      </wp:positionV>
                      <wp:extent cx="914400" cy="914400"/>
                      <wp:effectExtent l="0" t="0" r="19050" b="19050"/>
                      <wp:wrapNone/>
                      <wp:docPr id="20" name="Улыбающееся лицо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2B433E04" id="Улыбающееся лицо 20" o:spid="_x0000_s1026" type="#_x0000_t96" style="position:absolute;margin-left:-6.05pt;margin-top:.3pt;width:1in;height:1in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" fillcolor="yellow" strokecolor="#00b050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13675A" w:rsidRPr="00561DE0" w:rsidTr="0000453D">
        <w:trPr>
          <w:trHeight w:val="1436"/>
        </w:trPr>
        <w:tc>
          <w:tcPr>
            <w:tcW w:w="535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0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Дзяржаўны камітэт па маёмасці Рэспублікі Беларусь </w:t>
            </w:r>
            <w:hyperlink r:id="rId41" w:history="1">
              <w:r w:rsidRPr="006C3DA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http://www.gki.gov.by/ru/</w:t>
              </w:r>
            </w:hyperlink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A1CC178" wp14:editId="5C36CF5D">
                      <wp:simplePos x="0" y="0"/>
                      <wp:positionH relativeFrom="column">
                        <wp:posOffset>-76962</wp:posOffset>
                      </wp:positionH>
                      <wp:positionV relativeFrom="paragraph">
                        <wp:posOffset>-330</wp:posOffset>
                      </wp:positionV>
                      <wp:extent cx="914400" cy="914400"/>
                      <wp:effectExtent l="0" t="0" r="19050" b="19050"/>
                      <wp:wrapNone/>
                      <wp:docPr id="21" name="Улыбающееся лицо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069EC323" id="Улыбающееся лицо 21" o:spid="_x0000_s1026" type="#_x0000_t96" style="position:absolute;margin-left:-6.05pt;margin-top:-.05pt;width:1in;height:1in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" adj="15510" fillcolor="#92d050" strokecolor="#0070c0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40" w:type="dxa"/>
          </w:tcPr>
          <w:p w:rsidR="0013675A" w:rsidRPr="009745B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DBE1A85" wp14:editId="410C4432">
                      <wp:simplePos x="0" y="0"/>
                      <wp:positionH relativeFrom="column">
                        <wp:posOffset>-69647</wp:posOffset>
                      </wp:positionH>
                      <wp:positionV relativeFrom="paragraph">
                        <wp:posOffset>6985</wp:posOffset>
                      </wp:positionV>
                      <wp:extent cx="914400" cy="914400"/>
                      <wp:effectExtent l="0" t="0" r="19050" b="19050"/>
                      <wp:wrapNone/>
                      <wp:docPr id="22" name="Улыбающееся лицо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792DC315" id="Улыбающееся лицо 22" o:spid="_x0000_s1026" type="#_x0000_t96" style="position:absolute;margin-left:-5.5pt;margin-top:.55pt;width:1in;height:1in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" adj="15510" fillcolor="#92d050" strokecolor="#0070c0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13675A" w:rsidRPr="00561DE0" w:rsidTr="0000453D">
        <w:trPr>
          <w:trHeight w:val="1436"/>
        </w:trPr>
        <w:tc>
          <w:tcPr>
            <w:tcW w:w="535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0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Дзяржаўны камітэт па навуцы і тэхналогіях Рэспублікі Беларусь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13675A" w:rsidRDefault="00222815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="0013675A" w:rsidRPr="006C3DA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http://www.gknt.gov.by/</w:t>
              </w:r>
            </w:hyperlink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EA110E0" wp14:editId="54112BA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0</wp:posOffset>
                      </wp:positionV>
                      <wp:extent cx="914400" cy="914400"/>
                      <wp:effectExtent l="0" t="0" r="19050" b="19050"/>
                      <wp:wrapNone/>
                      <wp:docPr id="504" name="Улыбающееся лицо 5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>
                                  <a:gd name="adj" fmla="val -183"/>
                                </a:avLst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1946B7CF" id="Улыбающееся лицо 504" o:spid="_x0000_s1026" type="#_x0000_t96" style="position:absolute;margin-left:-5.5pt;margin-top:0;width:1in;height:1in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" adj="16475" fillcolor="#ffc000" strokecolor="red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 w:rsidRPr="009745B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1C3998E" wp14:editId="37E69CCD">
                      <wp:simplePos x="0" y="0"/>
                      <wp:positionH relativeFrom="column">
                        <wp:posOffset>-69647</wp:posOffset>
                      </wp:positionH>
                      <wp:positionV relativeFrom="paragraph">
                        <wp:posOffset>4445</wp:posOffset>
                      </wp:positionV>
                      <wp:extent cx="914400" cy="914400"/>
                      <wp:effectExtent l="0" t="0" r="19050" b="19050"/>
                      <wp:wrapNone/>
                      <wp:docPr id="23" name="Улыбающееся лицо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20834CAF" id="Улыбающееся лицо 23" o:spid="_x0000_s1026" type="#_x0000_t96" style="position:absolute;margin-left:-5.5pt;margin-top:.35pt;width:1in;height:1in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" fillcolor="yellow" strokecolor="#00b050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13675A" w:rsidRPr="00561DE0" w:rsidTr="0000453D">
        <w:trPr>
          <w:trHeight w:val="1436"/>
        </w:trPr>
        <w:tc>
          <w:tcPr>
            <w:tcW w:w="535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0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Дзяржаўны камітэт па стандартызацыі Рэспублікі Беларусь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hyperlink r:id="rId43" w:history="1">
              <w:r w:rsidRPr="006C3DA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http://gosstandart.gov.by/</w:t>
              </w:r>
            </w:hyperlink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51A3180" wp14:editId="78E9CAD9">
                      <wp:simplePos x="0" y="0"/>
                      <wp:positionH relativeFrom="column">
                        <wp:posOffset>-69647</wp:posOffset>
                      </wp:positionH>
                      <wp:positionV relativeFrom="paragraph">
                        <wp:posOffset>305</wp:posOffset>
                      </wp:positionV>
                      <wp:extent cx="914400" cy="914400"/>
                      <wp:effectExtent l="0" t="0" r="19050" b="19050"/>
                      <wp:wrapNone/>
                      <wp:docPr id="87" name="Улыбающееся лицо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>
                                  <a:gd name="adj" fmla="val -183"/>
                                </a:avLst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7F37FEA0" id="Улыбающееся лицо 87" o:spid="_x0000_s1026" type="#_x0000_t96" style="position:absolute;margin-left:-5.5pt;margin-top:0;width:1in;height:1in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" adj="16475" fillcolor="#ffc000" strokecolor="red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40" w:type="dxa"/>
          </w:tcPr>
          <w:p w:rsidR="0013675A" w:rsidRPr="009745B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 w:rsidRPr="009745B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3C17CE62" wp14:editId="785560A3">
                      <wp:simplePos x="0" y="0"/>
                      <wp:positionH relativeFrom="column">
                        <wp:posOffset>-69647</wp:posOffset>
                      </wp:positionH>
                      <wp:positionV relativeFrom="paragraph">
                        <wp:posOffset>7620</wp:posOffset>
                      </wp:positionV>
                      <wp:extent cx="914400" cy="914400"/>
                      <wp:effectExtent l="0" t="0" r="19050" b="19050"/>
                      <wp:wrapNone/>
                      <wp:docPr id="30" name="Улыбающееся лицо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6A07B989" id="Улыбающееся лицо 30" o:spid="_x0000_s1026" type="#_x0000_t96" style="position:absolute;margin-left:-5.5pt;margin-top:.6pt;width:1in;height:1in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" fillcolor="yellow" strokecolor="#00b050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13675A" w:rsidRPr="00561DE0" w:rsidTr="0000453D">
        <w:trPr>
          <w:trHeight w:val="1436"/>
        </w:trPr>
        <w:tc>
          <w:tcPr>
            <w:tcW w:w="535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0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Дзяржаўны памежны камітэт Рэспублікі Беларусь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23*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4" w:history="1">
              <w:r w:rsidRPr="006C3DA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http://gpk.gov.by/by/</w:t>
              </w:r>
            </w:hyperlink>
          </w:p>
        </w:tc>
        <w:tc>
          <w:tcPr>
            <w:tcW w:w="1440" w:type="dxa"/>
          </w:tcPr>
          <w:p w:rsidR="0013675A" w:rsidRPr="009745B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E6941A6" wp14:editId="27088800">
                      <wp:simplePos x="0" y="0"/>
                      <wp:positionH relativeFrom="column">
                        <wp:posOffset>-69647</wp:posOffset>
                      </wp:positionH>
                      <wp:positionV relativeFrom="paragraph">
                        <wp:posOffset>3810</wp:posOffset>
                      </wp:positionV>
                      <wp:extent cx="914400" cy="914400"/>
                      <wp:effectExtent l="0" t="0" r="19050" b="19050"/>
                      <wp:wrapNone/>
                      <wp:docPr id="102" name="Улыбающееся лицо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>
                                  <a:gd name="adj" fmla="val -183"/>
                                </a:avLst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4C8228D6" id="Улыбающееся лицо 102" o:spid="_x0000_s1026" type="#_x0000_t96" style="position:absolute;margin-left:-5.5pt;margin-top:.3pt;width:1in;height:1in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" adj="16475" fillcolor="#ffc000" strokecolor="red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40" w:type="dxa"/>
          </w:tcPr>
          <w:p w:rsidR="0013675A" w:rsidRPr="009745B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D5623DF" wp14:editId="3CAADA82">
                      <wp:simplePos x="0" y="0"/>
                      <wp:positionH relativeFrom="column">
                        <wp:posOffset>-76962</wp:posOffset>
                      </wp:positionH>
                      <wp:positionV relativeFrom="paragraph">
                        <wp:posOffset>-3505</wp:posOffset>
                      </wp:positionV>
                      <wp:extent cx="914400" cy="914400"/>
                      <wp:effectExtent l="0" t="0" r="19050" b="19050"/>
                      <wp:wrapNone/>
                      <wp:docPr id="28" name="Улыбающееся лицо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36B1B512" id="Улыбающееся лицо 28" o:spid="_x0000_s1026" type="#_x0000_t96" style="position:absolute;margin-left:-6.05pt;margin-top:-.3pt;width:1in;height:1in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" adj="15510" fillcolor="#92d050" strokecolor="#0070c0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13675A" w:rsidRPr="00561DE0" w:rsidTr="0000453D">
        <w:trPr>
          <w:trHeight w:val="1436"/>
        </w:trPr>
        <w:tc>
          <w:tcPr>
            <w:tcW w:w="535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10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Дзяржаўны мытны камітэт Рэспублікі Беларусь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24*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5" w:history="1">
              <w:r w:rsidRPr="006C3DA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http://www.customs.gov.by/by/</w:t>
              </w:r>
            </w:hyperlink>
          </w:p>
        </w:tc>
        <w:tc>
          <w:tcPr>
            <w:tcW w:w="1440" w:type="dxa"/>
          </w:tcPr>
          <w:p w:rsidR="0013675A" w:rsidRPr="009745B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18D856C" wp14:editId="2D442BB2">
                      <wp:simplePos x="0" y="0"/>
                      <wp:positionH relativeFrom="column">
                        <wp:posOffset>-69647</wp:posOffset>
                      </wp:positionH>
                      <wp:positionV relativeFrom="paragraph">
                        <wp:posOffset>7620</wp:posOffset>
                      </wp:positionV>
                      <wp:extent cx="914400" cy="914400"/>
                      <wp:effectExtent l="0" t="0" r="19050" b="19050"/>
                      <wp:wrapNone/>
                      <wp:docPr id="108" name="Улыбающееся лицо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>
                                  <a:gd name="adj" fmla="val -183"/>
                                </a:avLst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718F7B4E" id="Улыбающееся лицо 108" o:spid="_x0000_s1026" type="#_x0000_t96" style="position:absolute;margin-left:-5.5pt;margin-top:.6pt;width:1in;height:1in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" adj="16475" fillcolor="#ffc000" strokecolor="red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 w:rsidRPr="009745B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2B4D0CA1" wp14:editId="45EA4DF9">
                      <wp:simplePos x="0" y="0"/>
                      <wp:positionH relativeFrom="column">
                        <wp:posOffset>-69647</wp:posOffset>
                      </wp:positionH>
                      <wp:positionV relativeFrom="paragraph">
                        <wp:posOffset>7620</wp:posOffset>
                      </wp:positionV>
                      <wp:extent cx="914400" cy="914400"/>
                      <wp:effectExtent l="0" t="0" r="19050" b="19050"/>
                      <wp:wrapNone/>
                      <wp:docPr id="38" name="Улыбающееся лицо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6CC9E083" id="Улыбающееся лицо 38" o:spid="_x0000_s1026" type="#_x0000_t96" style="position:absolute;margin-left:-5.5pt;margin-top:.6pt;width:1in;height:1in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" fillcolor="yellow" strokecolor="#00b050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13675A" w:rsidRPr="00561DE0" w:rsidTr="0000453D">
        <w:trPr>
          <w:trHeight w:val="1436"/>
        </w:trPr>
        <w:tc>
          <w:tcPr>
            <w:tcW w:w="535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0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Беларускі дзяржаўны канцэрн харчовай прамысловасці “Белдзяржхарчпрам” </w:t>
            </w:r>
            <w:hyperlink r:id="rId46" w:history="1">
              <w:r w:rsidRPr="006C3DA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http://www.bgp.by/ru/</w:t>
              </w:r>
            </w:hyperlink>
          </w:p>
        </w:tc>
        <w:tc>
          <w:tcPr>
            <w:tcW w:w="1440" w:type="dxa"/>
          </w:tcPr>
          <w:p w:rsidR="0013675A" w:rsidRPr="009745B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8BE249B" wp14:editId="418F3A0E">
                      <wp:simplePos x="0" y="0"/>
                      <wp:positionH relativeFrom="column">
                        <wp:posOffset>-69647</wp:posOffset>
                      </wp:positionH>
                      <wp:positionV relativeFrom="paragraph">
                        <wp:posOffset>3810</wp:posOffset>
                      </wp:positionV>
                      <wp:extent cx="914400" cy="914400"/>
                      <wp:effectExtent l="0" t="0" r="19050" b="19050"/>
                      <wp:wrapNone/>
                      <wp:docPr id="31" name="Улыбающееся лицо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4ABD3D54" id="Улыбающееся лицо 31" o:spid="_x0000_s1026" type="#_x0000_t96" style="position:absolute;margin-left:-5.5pt;margin-top:.3pt;width:1in;height:1in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" adj="15510" fillcolor="#92d050" strokecolor="#0070c0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 w:rsidRPr="009745B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EB30C92" wp14:editId="25F5FC95">
                      <wp:simplePos x="0" y="0"/>
                      <wp:positionH relativeFrom="column">
                        <wp:posOffset>-76962</wp:posOffset>
                      </wp:positionH>
                      <wp:positionV relativeFrom="paragraph">
                        <wp:posOffset>-4216</wp:posOffset>
                      </wp:positionV>
                      <wp:extent cx="914400" cy="914400"/>
                      <wp:effectExtent l="0" t="0" r="19050" b="19050"/>
                      <wp:wrapNone/>
                      <wp:docPr id="32" name="Улыбающееся лицо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40CF4B41" id="Улыбающееся лицо 32" o:spid="_x0000_s1026" type="#_x0000_t96" style="position:absolute;margin-left:-6.05pt;margin-top:-.35pt;width:1in;height:1in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" fillcolor="yellow" strokecolor="#00b050" strokeweight="1pt">
                      <v:stroke joinstyle="miter"/>
                    </v:shape>
                  </w:pict>
                </mc:Fallback>
              </mc:AlternateContent>
            </w:r>
          </w:p>
          <w:p w:rsidR="0013675A" w:rsidRDefault="0013675A" w:rsidP="0000453D">
            <w:pPr>
              <w:rPr>
                <w:rFonts w:ascii="Times New Roman" w:hAnsi="Times New Roman" w:cs="Times New Roman"/>
                <w:sz w:val="28"/>
                <w:szCs w:val="28"/>
                <w:lang w:eastAsia="be-BY"/>
              </w:rPr>
            </w:pPr>
          </w:p>
          <w:p w:rsidR="0013675A" w:rsidRPr="00EC3E8E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be-BY"/>
              </w:rPr>
            </w:pPr>
          </w:p>
        </w:tc>
      </w:tr>
      <w:tr w:rsidR="0013675A" w:rsidRPr="00561DE0" w:rsidTr="0000453D">
        <w:trPr>
          <w:trHeight w:val="1436"/>
        </w:trPr>
        <w:tc>
          <w:tcPr>
            <w:tcW w:w="535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0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Беларускі дзяржаўны канцэрн па нафты і хіміі “Белнафтахім”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7" w:history="1">
              <w:r w:rsidRPr="006C3DA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http://www.belneftekhim.by/by/</w:t>
              </w:r>
            </w:hyperlink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8E794CD" wp14:editId="174470EA">
                      <wp:simplePos x="0" y="0"/>
                      <wp:positionH relativeFrom="column">
                        <wp:posOffset>-69647</wp:posOffset>
                      </wp:positionH>
                      <wp:positionV relativeFrom="paragraph">
                        <wp:posOffset>-330</wp:posOffset>
                      </wp:positionV>
                      <wp:extent cx="914400" cy="914400"/>
                      <wp:effectExtent l="0" t="0" r="19050" b="19050"/>
                      <wp:wrapNone/>
                      <wp:docPr id="33" name="Улыбающееся лицо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>
                                  <a:gd name="adj" fmla="val -183"/>
                                </a:avLst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1EF616A6" id="Улыбающееся лицо 33" o:spid="_x0000_s1026" type="#_x0000_t96" style="position:absolute;margin-left:-5.5pt;margin-top:-.05pt;width:1in;height:1in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" adj="16475" fillcolor="#ffc000" strokecolor="red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40" w:type="dxa"/>
          </w:tcPr>
          <w:p w:rsidR="0013675A" w:rsidRPr="009745B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7AC7ED3" wp14:editId="6F8A38DF">
                      <wp:simplePos x="0" y="0"/>
                      <wp:positionH relativeFrom="column">
                        <wp:posOffset>-76962</wp:posOffset>
                      </wp:positionH>
                      <wp:positionV relativeFrom="paragraph">
                        <wp:posOffset>-330</wp:posOffset>
                      </wp:positionV>
                      <wp:extent cx="914400" cy="914400"/>
                      <wp:effectExtent l="0" t="0" r="19050" b="19050"/>
                      <wp:wrapNone/>
                      <wp:docPr id="34" name="Улыбающееся лицо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1A85C6B9" id="Улыбающееся лицо 34" o:spid="_x0000_s1026" type="#_x0000_t96" style="position:absolute;margin-left:-6.05pt;margin-top:-.05pt;width:1in;height:1in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" adj="15510" fillcolor="#92d050" strokecolor="#0070c0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13675A" w:rsidRPr="00561DE0" w:rsidTr="0000453D">
        <w:trPr>
          <w:trHeight w:val="1436"/>
        </w:trPr>
        <w:tc>
          <w:tcPr>
            <w:tcW w:w="535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0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Беларускі дзяржаўны канцэрн па вытворчасці і рэалізацыі тавараў лёгкай прамысловасці “Беллегпрам” </w:t>
            </w:r>
            <w:hyperlink r:id="rId48" w:history="1">
              <w:r w:rsidRPr="006C3DA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http://www.bellegprom.by/</w:t>
              </w:r>
            </w:hyperlink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4B4A326" wp14:editId="40E39E14">
                      <wp:simplePos x="0" y="0"/>
                      <wp:positionH relativeFrom="column">
                        <wp:posOffset>-69646</wp:posOffset>
                      </wp:positionH>
                      <wp:positionV relativeFrom="paragraph">
                        <wp:posOffset>-2870</wp:posOffset>
                      </wp:positionV>
                      <wp:extent cx="914400" cy="914400"/>
                      <wp:effectExtent l="0" t="0" r="19050" b="19050"/>
                      <wp:wrapNone/>
                      <wp:docPr id="35" name="Улыбающееся лицо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67B4F448" id="Улыбающееся лицо 35" o:spid="_x0000_s1026" type="#_x0000_t96" style="position:absolute;margin-left:-5.5pt;margin-top:-.25pt;width:1in;height:1in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" adj="15510" fillcolor="#92d050" strokecolor="#0070c0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73444B9" wp14:editId="2B3D56C8">
                      <wp:simplePos x="0" y="0"/>
                      <wp:positionH relativeFrom="column">
                        <wp:posOffset>-76962</wp:posOffset>
                      </wp:positionH>
                      <wp:positionV relativeFrom="paragraph">
                        <wp:posOffset>-2870</wp:posOffset>
                      </wp:positionV>
                      <wp:extent cx="914400" cy="914400"/>
                      <wp:effectExtent l="0" t="0" r="19050" b="19050"/>
                      <wp:wrapNone/>
                      <wp:docPr id="36" name="Улыбающееся лицо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5D67C63D" id="Улыбающееся лицо 36" o:spid="_x0000_s1026" type="#_x0000_t96" style="position:absolute;margin-left:-6.05pt;margin-top:-.25pt;width:1in;height:1in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" adj="15510" fillcolor="#92d050" strokecolor="#0070c0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13675A" w:rsidRPr="00561DE0" w:rsidTr="0000453D">
        <w:trPr>
          <w:trHeight w:val="1436"/>
        </w:trPr>
        <w:tc>
          <w:tcPr>
            <w:tcW w:w="535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0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Беларускі вытворча-гандлёвы канцэрн лясной, дрэваапрацоўчай і цэлюлозна-папяровай прамысловасці “Белляспаперапрам”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26*</w:t>
            </w:r>
          </w:p>
          <w:p w:rsidR="0013675A" w:rsidRDefault="00222815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 w:history="1">
              <w:r w:rsidR="0013675A" w:rsidRPr="006C3DA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http://www.bellesbumprom.by/be/</w:t>
              </w:r>
            </w:hyperlink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B370DF2" wp14:editId="3A1EEE35">
                      <wp:simplePos x="0" y="0"/>
                      <wp:positionH relativeFrom="column">
                        <wp:posOffset>-69647</wp:posOffset>
                      </wp:positionH>
                      <wp:positionV relativeFrom="paragraph">
                        <wp:posOffset>14935</wp:posOffset>
                      </wp:positionV>
                      <wp:extent cx="914400" cy="914400"/>
                      <wp:effectExtent l="0" t="0" r="19050" b="19050"/>
                      <wp:wrapNone/>
                      <wp:docPr id="37" name="Улыбающееся лицо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>
                                  <a:gd name="adj" fmla="val -183"/>
                                </a:avLst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11334ACB" id="Улыбающееся лицо 37" o:spid="_x0000_s1026" type="#_x0000_t96" style="position:absolute;margin-left:-5.5pt;margin-top:1.2pt;width:1in;height:1in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" adj="16475" fillcolor="#ffc000" strokecolor="red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 w:rsidRPr="009745B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FA5334E" wp14:editId="0FAE1F31">
                      <wp:simplePos x="0" y="0"/>
                      <wp:positionH relativeFrom="column">
                        <wp:posOffset>-76962</wp:posOffset>
                      </wp:positionH>
                      <wp:positionV relativeFrom="paragraph">
                        <wp:posOffset>7620</wp:posOffset>
                      </wp:positionV>
                      <wp:extent cx="914400" cy="914400"/>
                      <wp:effectExtent l="0" t="0" r="19050" b="19050"/>
                      <wp:wrapNone/>
                      <wp:docPr id="111" name="Улыбающееся лицо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0CDD472E" id="Улыбающееся лицо 111" o:spid="_x0000_s1026" type="#_x0000_t96" style="position:absolute;margin-left:-6.05pt;margin-top:.6pt;width:1in;height:1in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" fillcolor="yellow" strokecolor="#00b050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13675A" w:rsidRPr="00561DE0" w:rsidTr="0000453D">
        <w:trPr>
          <w:trHeight w:val="1436"/>
        </w:trPr>
        <w:tc>
          <w:tcPr>
            <w:tcW w:w="535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0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Беларускі рэспубліканскі саюз спажывецкіх таварыстваў “Белкаапсаюз” </w:t>
            </w:r>
            <w:hyperlink r:id="rId50" w:history="1">
              <w:r w:rsidRPr="006C3DA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http://bks.gov.by/</w:t>
              </w:r>
            </w:hyperlink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5EF44D6" wp14:editId="67309BC2">
                      <wp:simplePos x="0" y="0"/>
                      <wp:positionH relativeFrom="column">
                        <wp:posOffset>-69647</wp:posOffset>
                      </wp:positionH>
                      <wp:positionV relativeFrom="paragraph">
                        <wp:posOffset>-3505</wp:posOffset>
                      </wp:positionV>
                      <wp:extent cx="914400" cy="914400"/>
                      <wp:effectExtent l="0" t="0" r="19050" b="19050"/>
                      <wp:wrapNone/>
                      <wp:docPr id="39" name="Улыбающееся лицо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68A52181" id="Улыбающееся лицо 39" o:spid="_x0000_s1026" type="#_x0000_t96" style="position:absolute;margin-left:-5.5pt;margin-top:-.3pt;width:1in;height:1in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" adj="15510" fillcolor="#92d050" strokecolor="#0070c0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40" w:type="dxa"/>
          </w:tcPr>
          <w:p w:rsidR="0013675A" w:rsidRPr="009745B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ED44F65" wp14:editId="41F6C170">
                      <wp:simplePos x="0" y="0"/>
                      <wp:positionH relativeFrom="column">
                        <wp:posOffset>-62332</wp:posOffset>
                      </wp:positionH>
                      <wp:positionV relativeFrom="paragraph">
                        <wp:posOffset>-3505</wp:posOffset>
                      </wp:positionV>
                      <wp:extent cx="914400" cy="914400"/>
                      <wp:effectExtent l="0" t="0" r="19050" b="19050"/>
                      <wp:wrapNone/>
                      <wp:docPr id="40" name="Улыбающееся лицо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7459B9ED" id="Улыбающееся лицо 40" o:spid="_x0000_s1026" type="#_x0000_t96" style="position:absolute;margin-left:-4.9pt;margin-top:-.3pt;width:1in;height:1in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" adj="15510" fillcolor="#92d050" strokecolor="#0070c0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13675A" w:rsidRPr="00561DE0" w:rsidTr="0000453D">
        <w:trPr>
          <w:trHeight w:val="1436"/>
        </w:trPr>
        <w:tc>
          <w:tcPr>
            <w:tcW w:w="535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10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Рэспубліканскі цэнтар па аздараўленні і санаторна-курортнаму лячэнню насельніцтва </w:t>
            </w:r>
            <w:hyperlink r:id="rId51" w:history="1">
              <w:r w:rsidRPr="006C3DA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http://www.rco.by/</w:t>
              </w:r>
            </w:hyperlink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267C72C" wp14:editId="5250A286">
                      <wp:simplePos x="0" y="0"/>
                      <wp:positionH relativeFrom="column">
                        <wp:posOffset>-69647</wp:posOffset>
                      </wp:positionH>
                      <wp:positionV relativeFrom="paragraph">
                        <wp:posOffset>7620</wp:posOffset>
                      </wp:positionV>
                      <wp:extent cx="914400" cy="914400"/>
                      <wp:effectExtent l="0" t="0" r="19050" b="19050"/>
                      <wp:wrapNone/>
                      <wp:docPr id="41" name="Улыбающееся лицо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53C88086" id="Улыбающееся лицо 41" o:spid="_x0000_s1026" type="#_x0000_t96" style="position:absolute;margin-left:-5.5pt;margin-top:.6pt;width:1in;height:1in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" adj="15510" fillcolor="#92d050" strokecolor="#0070c0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40" w:type="dxa"/>
          </w:tcPr>
          <w:p w:rsidR="0013675A" w:rsidRDefault="0013675A" w:rsidP="0000453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A77C9B7" wp14:editId="608265EB">
                      <wp:simplePos x="0" y="0"/>
                      <wp:positionH relativeFrom="column">
                        <wp:posOffset>-76505</wp:posOffset>
                      </wp:positionH>
                      <wp:positionV relativeFrom="paragraph">
                        <wp:posOffset>305</wp:posOffset>
                      </wp:positionV>
                      <wp:extent cx="914400" cy="914400"/>
                      <wp:effectExtent l="0" t="0" r="19050" b="19050"/>
                      <wp:wrapNone/>
                      <wp:docPr id="42" name="Улыбающееся лицо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6E1DC2F1" id="Улыбающееся лицо 42" o:spid="_x0000_s1026" type="#_x0000_t96" style="position:absolute;margin-left:-6pt;margin-top:0;width:1in;height:1in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" adj="15510" fillcolor="#92d050" strokecolor="#0070c0" strokeweight="1pt">
                      <v:stroke joinstyle="miter"/>
                    </v:shape>
                  </w:pict>
                </mc:Fallback>
              </mc:AlternateContent>
            </w:r>
          </w:p>
        </w:tc>
      </w:tr>
    </w:tbl>
    <w:p w:rsidR="0013675A" w:rsidRPr="0067695D" w:rsidRDefault="0013675A" w:rsidP="0013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75A" w:rsidRDefault="0013675A" w:rsidP="0013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* На беларускамоўнай старонцы сайта Савету Міністраў Рэспублікі Беларусь апошняя навіна датуецца 24.07.2018 г., у той жа час на рускамоўнай старонцы – 20.08.2018 г. Такім чынам, адставанне ў абнаўленні беларускамоўнай версіі сайта амаль адзін месяц. Дзень маніторынга – 20.08.2018 г., час правядзення – 12.55.</w:t>
      </w:r>
    </w:p>
    <w:p w:rsidR="0013675A" w:rsidRDefault="0013675A" w:rsidP="0013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75A" w:rsidRDefault="0013675A" w:rsidP="0013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* На беларускамоўнай старонцы сайта Вярхоўнага Суду Рэспублікі Беларусь апошняя навіна датуецца 23.07.2018 г., у той жа час на рускамоўнай старонцы – 09.08.2018 г. Такім чынам, адставанне ў абнаўленні беларускамоўнай версіі сайта крыху больш, чым паўмесяцы.</w:t>
      </w:r>
      <w:r w:rsidRPr="003554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Дзень маніторынга – 20.08.2018 г., час правядзення – 13.15.</w:t>
      </w:r>
    </w:p>
    <w:p w:rsidR="0013675A" w:rsidRDefault="0013675A" w:rsidP="0013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75A" w:rsidRDefault="0013675A" w:rsidP="0013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</w:rPr>
        <w:t>* На беларускамоўнай старонцы сайта Генеральнай пракуратуры Рэспублікі Беларусь апошняя навіна датуецца 19.04.2018 г., у той жа час на рускамоўнай старонцы – 20.08.2018 г.</w:t>
      </w:r>
      <w:r w:rsidRPr="004F4F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Такім чынам, адставанне ў абнаўленні беларускамоўнай версіі сайта 4 месяцы. Таксама на беларускамоўнай старонцы сайта Генеральнай пракуратуры Рэспублікі Беларусь значка версіі для людзей са слабым зрокам няма. Дзень маніторынга </w:t>
      </w:r>
      <w:r w:rsidRPr="00AC2A22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20.08.2018 г.,</w:t>
      </w:r>
      <w:r w:rsidRPr="00AC2A22">
        <w:rPr>
          <w:rFonts w:ascii="Times New Roman" w:hAnsi="Times New Roman" w:cs="Times New Roman"/>
          <w:sz w:val="28"/>
          <w:szCs w:val="28"/>
        </w:rPr>
        <w:t xml:space="preserve"> час правядзення – </w:t>
      </w:r>
      <w:r>
        <w:rPr>
          <w:rFonts w:ascii="Times New Roman" w:hAnsi="Times New Roman" w:cs="Times New Roman"/>
          <w:sz w:val="28"/>
          <w:szCs w:val="28"/>
        </w:rPr>
        <w:t>15.57.</w:t>
      </w:r>
    </w:p>
    <w:p w:rsidR="0013675A" w:rsidRPr="0050619E" w:rsidRDefault="0013675A" w:rsidP="0013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75A" w:rsidRDefault="0013675A" w:rsidP="0013675A">
      <w:pPr>
        <w:tabs>
          <w:tab w:val="left" w:pos="48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>
        <w:rPr>
          <w:rFonts w:ascii="Times New Roman" w:hAnsi="Times New Roman" w:cs="Times New Roman"/>
          <w:sz w:val="28"/>
          <w:szCs w:val="28"/>
        </w:rPr>
        <w:t>* На беларускамоўнай старонцы сайта Кіраўніцтва справамі Прэзыдэнта Рэспублікі Беларусь навінаў няма ўвогуле, у той жа час на рускамоўнай старонцы навіны выстаўляюцца, апошняя датуецца 17.08.2018 г.</w:t>
      </w:r>
      <w:r w:rsidRPr="003554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Дзень маніторынга – 20.08.2018 г., час правядзення – 14.29.</w:t>
      </w:r>
    </w:p>
    <w:p w:rsidR="0013675A" w:rsidRDefault="0013675A" w:rsidP="0013675A">
      <w:pPr>
        <w:tabs>
          <w:tab w:val="left" w:pos="48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75A" w:rsidRDefault="0013675A" w:rsidP="0013675A">
      <w:pPr>
        <w:tabs>
          <w:tab w:val="left" w:pos="48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>
        <w:rPr>
          <w:rFonts w:ascii="Times New Roman" w:hAnsi="Times New Roman" w:cs="Times New Roman"/>
          <w:sz w:val="28"/>
          <w:szCs w:val="28"/>
        </w:rPr>
        <w:t>* На беларускамоўнай старонцы сайта Міністэрства антыманапольнага рэгулявання і гандлю Рэспублікі Беларусь усяго 2 навіны, датаваныя 06.02.2018 г. і 01.03.2018 г., у той жа час на рускамоўнай старонцы навіны рэгулярна абнаўляюцца, апошняя навіна датуецца 17.08.2018 г.</w:t>
      </w:r>
      <w:r w:rsidRPr="003554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Дзень маніторынга – 20.08.2018 г., час правядзення – 14.38.</w:t>
      </w:r>
    </w:p>
    <w:p w:rsidR="0013675A" w:rsidRDefault="0013675A" w:rsidP="0013675A">
      <w:pPr>
        <w:tabs>
          <w:tab w:val="left" w:pos="48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75A" w:rsidRDefault="0013675A" w:rsidP="00136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>7</w:t>
      </w:r>
      <w:r>
        <w:rPr>
          <w:rFonts w:ascii="Times New Roman" w:hAnsi="Times New Roman" w:cs="Times New Roman"/>
          <w:sz w:val="28"/>
          <w:szCs w:val="28"/>
        </w:rPr>
        <w:t>* На беларускамоўнай старонцы сайта Міністэрства ўнутраных спраў Рэспублікі Беларусь выстаўлена адна навіна, якая датуецца 26.07.2018 г., пры націсканні на кнопку “Падзеі” выпадае шэраг рускамоўных навінаў, апошняя з якіх датаваная 17.07.2018 г. Унізе маецца кнопка “Іншыя навіны”, пры націсканні на якую выпадаюць састарэлыя навіны з інтэрнэт-парталу Прэзідэнта Рэспублікі Беларусь (“Рабочая паездка ў Гомель” за 10.08.2018 г.), “Навіны Беларусі” (“</w:t>
      </w:r>
      <w:r w:rsidRPr="006A7C82">
        <w:rPr>
          <w:rFonts w:ascii="Times New Roman" w:hAnsi="Times New Roman" w:cs="Times New Roman"/>
          <w:sz w:val="28"/>
          <w:szCs w:val="28"/>
        </w:rPr>
        <w:t>Лукашэнка заклікае захоўваць мір і запрашае ў Мінск прадстаўнікоў любых палітычных поглядаў</w:t>
      </w:r>
      <w:r>
        <w:rPr>
          <w:rFonts w:ascii="Times New Roman" w:hAnsi="Times New Roman" w:cs="Times New Roman"/>
          <w:sz w:val="28"/>
          <w:szCs w:val="28"/>
        </w:rPr>
        <w:t>” за 24.05.2018 г.), “Савет Міністраў Рэспублікі Беларусь” (“</w:t>
      </w:r>
      <w:r w:rsidRPr="006A7C82">
        <w:rPr>
          <w:rFonts w:ascii="Times New Roman" w:hAnsi="Times New Roman" w:cs="Times New Roman"/>
          <w:sz w:val="28"/>
          <w:szCs w:val="28"/>
        </w:rPr>
        <w:t>Урачыстае адкрыццё 16-га чэмпіянату свету па верталётным спорце</w:t>
      </w:r>
      <w:r>
        <w:rPr>
          <w:rFonts w:ascii="Times New Roman" w:hAnsi="Times New Roman" w:cs="Times New Roman"/>
          <w:sz w:val="28"/>
          <w:szCs w:val="28"/>
        </w:rPr>
        <w:t>” за 24.07.2018 г.). У той жа час на рускамоўнай старонцы навіны рэгулярна абнаўляюцца, апошняя навіна датуецца 17.08.2018 г.</w:t>
      </w:r>
      <w:r w:rsidRPr="003554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Дзень маніторынга – 20.08.2018 г., час правядзення – 14.59.</w:t>
      </w:r>
    </w:p>
    <w:p w:rsidR="0013675A" w:rsidRDefault="0013675A" w:rsidP="00136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75A" w:rsidRDefault="0013675A" w:rsidP="00136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AF15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беларускамоўнай старонцы сайта Міністэрства замежных спраў Рэспублікі Беларусь апошняя навіна датуецца 17.08.2018 г., у той жа час на рускамоўнай старонцы – 18.08.2018 г. (а 19 гадзіне вечара на беларускамоўнай старонцы не стае 3 навіны, якія ужо ёсць на рускамоўнай старонцы: 18.08.2018 “</w:t>
      </w:r>
      <w:r w:rsidRPr="0059167A">
        <w:rPr>
          <w:rFonts w:ascii="Times New Roman" w:hAnsi="Times New Roman" w:cs="Times New Roman"/>
          <w:sz w:val="28"/>
          <w:szCs w:val="28"/>
        </w:rPr>
        <w:t>Об участии Посла Беларуси А.Савиных в съезде Партии справедливости и развития</w:t>
      </w:r>
      <w:r>
        <w:rPr>
          <w:rFonts w:ascii="Times New Roman" w:hAnsi="Times New Roman" w:cs="Times New Roman"/>
          <w:sz w:val="28"/>
          <w:szCs w:val="28"/>
        </w:rPr>
        <w:t>”, 17.08.2018 “</w:t>
      </w:r>
      <w:r w:rsidRPr="0059167A">
        <w:rPr>
          <w:rFonts w:ascii="Times New Roman" w:hAnsi="Times New Roman" w:cs="Times New Roman"/>
          <w:sz w:val="28"/>
          <w:szCs w:val="28"/>
        </w:rPr>
        <w:t>Об участии Беларуси в работе Группы экспертов ООН по предупреждению гонки вооружений в космическом пространстве</w:t>
      </w:r>
      <w:r>
        <w:rPr>
          <w:rFonts w:ascii="Times New Roman" w:hAnsi="Times New Roman" w:cs="Times New Roman"/>
          <w:sz w:val="28"/>
          <w:szCs w:val="28"/>
        </w:rPr>
        <w:t>”, 17.08.2018 “</w:t>
      </w:r>
      <w:r w:rsidRPr="0059167A">
        <w:rPr>
          <w:rFonts w:ascii="Times New Roman" w:hAnsi="Times New Roman" w:cs="Times New Roman"/>
          <w:sz w:val="28"/>
          <w:szCs w:val="28"/>
        </w:rPr>
        <w:t>О рабочей поездке Посла Беларуси в Грузии М.Мятликова в г.Рустави</w:t>
      </w:r>
      <w:r>
        <w:rPr>
          <w:rFonts w:ascii="Times New Roman" w:hAnsi="Times New Roman" w:cs="Times New Roman"/>
          <w:sz w:val="28"/>
          <w:szCs w:val="28"/>
        </w:rPr>
        <w:t>”.</w:t>
      </w:r>
      <w:r w:rsidRPr="005916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Такім чынам, адставанне ў абнаўленні – адзін дзень. Дзень маніторынга – 20.08.2018 г., час правядзення – 19.26.</w:t>
      </w:r>
    </w:p>
    <w:p w:rsidR="0013675A" w:rsidRDefault="0013675A" w:rsidP="00136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75A" w:rsidRPr="003E1CF8" w:rsidRDefault="0013675A" w:rsidP="00136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3E1C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беларускамоўнай старонцы сайта Міністэрства інфармацыі Рэспублікі Беларусь у раздзеле “Стужка навін” размешчаны навіны за 18.10.2018 г., 18.10.2018 г.,</w:t>
      </w:r>
      <w:r w:rsidRPr="003E1C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17.10.2018 г.,</w:t>
      </w:r>
      <w:r w:rsidRPr="003E1C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17.10.2018 г.,</w:t>
      </w:r>
      <w:r w:rsidRPr="003E1C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16.10.2018 г.,</w:t>
      </w:r>
      <w:r w:rsidRPr="003E1C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15.10.2018 г., у той жа час на рускамоўнай старонцы сайта ў раздзеле “Лента </w:t>
      </w:r>
      <w:r w:rsidRPr="003E1CF8">
        <w:rPr>
          <w:rFonts w:ascii="Times New Roman" w:hAnsi="Times New Roman" w:cs="Times New Roman"/>
          <w:sz w:val="28"/>
          <w:szCs w:val="28"/>
        </w:rPr>
        <w:t>новостей</w:t>
      </w:r>
      <w:r>
        <w:rPr>
          <w:rFonts w:ascii="Times New Roman" w:hAnsi="Times New Roman" w:cs="Times New Roman"/>
          <w:sz w:val="28"/>
          <w:szCs w:val="28"/>
        </w:rPr>
        <w:t>” размешчаны шэсць навінаў за 19.10.2018 г. Такім чынам, напаўненне кантэнтам рускамоўнай старонкі сайта навінамі адбываецца ў большым аб’ёме, чым беларускамоўнай. Дзень маніторынга – 19.10.2018 г., час правядзення – 21.27.</w:t>
      </w:r>
    </w:p>
    <w:p w:rsidR="0013675A" w:rsidRDefault="0013675A" w:rsidP="00136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75A" w:rsidRDefault="0013675A" w:rsidP="00136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9F77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беларускамоўнай старонцы сайта Міністэрства лясной гаспадаркі Рэспублікі Беларусь апошняя навіна датуецца 19.07.2018 г., у той жа час на рускамоўнай старонцы – 23.08.2018 г. Такім чынам, адставанне ў абнаўленні беларускамоўнай версіі сайта складае больш, чым месяц.</w:t>
      </w:r>
      <w:r w:rsidRPr="003554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Дзень маніторынга 23.08.2018 г., час правядзення – 20.24.</w:t>
      </w:r>
    </w:p>
    <w:p w:rsidR="0013675A" w:rsidRDefault="0013675A" w:rsidP="00136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75A" w:rsidRDefault="0013675A" w:rsidP="00136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* На беларускамоўнай старонцы сайта Міністэрства абароны Рэспублікі Беларусь у раздзеле “Навіны” можна прачытаць адну навіну за 23.08.2018 г., адну – за 22.08.2018 г., дзве – за 21.08.2018 г., адну – за 20.08.2018 г., адну – за </w:t>
      </w:r>
      <w:r>
        <w:rPr>
          <w:rFonts w:ascii="Times New Roman" w:hAnsi="Times New Roman" w:cs="Times New Roman"/>
          <w:sz w:val="28"/>
          <w:szCs w:val="28"/>
        </w:rPr>
        <w:lastRenderedPageBreak/>
        <w:t>18.08.2018 г., у той жа час на рускамоўнай старонцы ў раздзеле “</w:t>
      </w:r>
      <w:r>
        <w:rPr>
          <w:rFonts w:ascii="Times New Roman" w:hAnsi="Times New Roman" w:cs="Times New Roman"/>
          <w:sz w:val="28"/>
          <w:szCs w:val="28"/>
          <w:lang w:val="ru-RU"/>
        </w:rPr>
        <w:t>Новости</w:t>
      </w:r>
      <w:r>
        <w:rPr>
          <w:rFonts w:ascii="Times New Roman" w:hAnsi="Times New Roman" w:cs="Times New Roman"/>
          <w:sz w:val="28"/>
          <w:szCs w:val="28"/>
        </w:rPr>
        <w:t>” можна прачытаць 9 навінаў за 23.08.2018 г. і 2 навіны за 22.08.2018 г., астатні кантэнт (больш насычаны, чым на беларускамоўнай старонцы) даступны пры націсканні кнопкі “</w:t>
      </w:r>
      <w:r>
        <w:rPr>
          <w:rFonts w:ascii="Times New Roman" w:hAnsi="Times New Roman" w:cs="Times New Roman"/>
          <w:sz w:val="28"/>
          <w:szCs w:val="28"/>
          <w:lang w:val="ru-RU"/>
        </w:rPr>
        <w:t>Все материалы по теме</w:t>
      </w:r>
      <w:r>
        <w:rPr>
          <w:rFonts w:ascii="Times New Roman" w:hAnsi="Times New Roman" w:cs="Times New Roman"/>
          <w:sz w:val="28"/>
          <w:szCs w:val="28"/>
        </w:rPr>
        <w:t>”. Такім чынам, напаўненне кантэнтам рускамоўнай старонкі сайта навінамі адбываецца ў большым аб’ёме, чым беларускамоўнай. Дзень маніторынга 23.08.2018 г., час правядзення – 20.58.</w:t>
      </w:r>
    </w:p>
    <w:p w:rsidR="0013675A" w:rsidRDefault="0013675A" w:rsidP="00136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75A" w:rsidRDefault="0013675A" w:rsidP="00136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12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BE70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беларускамоўнай старонцы сайта Міністэрства адукацыі Рэспублікі Беларусь у раздзеле “Навіны” размешчаны 5 навінаў, усе загалоўкі і змест якіх – на рускай мове. Дзень маніторынга 23.08.2018 г., час правядзення – 21.19.</w:t>
      </w:r>
    </w:p>
    <w:p w:rsidR="0013675A" w:rsidRDefault="0013675A" w:rsidP="00136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75A" w:rsidRDefault="0013675A" w:rsidP="00136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13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BE70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беларускамоўнай старонцы сайта Міністэрства прамысловасці Рэспублікі Беларусь у раздзеле “Навіны” апошняя навіна датавана 06.04.2017 г., у той жа час на рускамоўнай старонцы ў раздзеле “</w:t>
      </w:r>
      <w:r w:rsidRPr="000701E1">
        <w:rPr>
          <w:rFonts w:ascii="Times New Roman" w:hAnsi="Times New Roman" w:cs="Times New Roman"/>
          <w:sz w:val="28"/>
          <w:szCs w:val="28"/>
        </w:rPr>
        <w:t>Новости</w:t>
      </w:r>
      <w:r>
        <w:rPr>
          <w:rFonts w:ascii="Times New Roman" w:hAnsi="Times New Roman" w:cs="Times New Roman"/>
          <w:sz w:val="28"/>
          <w:szCs w:val="28"/>
        </w:rPr>
        <w:t>” апошняя навіна датавана 22.08.2018 г. Такім чынам, адставанне ў абнаўленні беларускамоўнай версіі сайта болей аднаго году.</w:t>
      </w:r>
      <w:r w:rsidRPr="00B735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Дзень маніторынга 23.08.2018 г., час правядзення – 21.42.</w:t>
      </w:r>
    </w:p>
    <w:p w:rsidR="0013675A" w:rsidRDefault="0013675A" w:rsidP="00136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75A" w:rsidRDefault="0013675A" w:rsidP="00136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14</w:t>
      </w:r>
      <w:r>
        <w:rPr>
          <w:rFonts w:ascii="Times New Roman" w:hAnsi="Times New Roman" w:cs="Times New Roman"/>
          <w:sz w:val="28"/>
          <w:szCs w:val="28"/>
        </w:rPr>
        <w:t>* На беларускамоўнай старонцы сайта Міністэрства сувязі і інфарматызацыі Рэспублікі Беларусь</w:t>
      </w:r>
      <w:r w:rsidRPr="007A42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раздзеле “Навіны” выстаўлены навіны за 23.08.2018 г.,</w:t>
      </w:r>
      <w:r w:rsidRPr="007A42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21.08.2018 г.,</w:t>
      </w:r>
      <w:r w:rsidRPr="007A42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20.08.2018 г., 17.08.2018 г., 15.08.2018 г.,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13.08.2018 г., 09.08.2018 г.,</w:t>
      </w:r>
      <w:r w:rsidRPr="007A42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09.08.2018 г.,</w:t>
      </w:r>
      <w:r w:rsidRPr="007A42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08.08.2018 г.,</w:t>
      </w:r>
      <w:r w:rsidRPr="007A42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08.08.2018 г., у той жа час на рускамоўнай старонцы ў раздзеле “</w:t>
      </w:r>
      <w:r w:rsidRPr="000701E1">
        <w:rPr>
          <w:rFonts w:ascii="Times New Roman" w:hAnsi="Times New Roman" w:cs="Times New Roman"/>
          <w:sz w:val="28"/>
          <w:szCs w:val="28"/>
        </w:rPr>
        <w:t>Новости</w:t>
      </w:r>
      <w:r>
        <w:rPr>
          <w:rFonts w:ascii="Times New Roman" w:hAnsi="Times New Roman" w:cs="Times New Roman"/>
          <w:sz w:val="28"/>
          <w:szCs w:val="28"/>
        </w:rPr>
        <w:t>” выстаўлена больш навінаў: 23.08.2018 г.,</w:t>
      </w:r>
      <w:r w:rsidRPr="007A42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23.08.2018 г.,</w:t>
      </w:r>
      <w:r w:rsidRPr="007A42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21.08.2018 г.,</w:t>
      </w:r>
      <w:r w:rsidRPr="007A42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20.08.2018 г., 17.08.2018 г., 16.08.2018 г., 15.08.2018 г.,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15.08.2018 г.,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13.08.2018 г., 09.08.2018 г.</w:t>
      </w:r>
      <w:r w:rsidRPr="001879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Такім чынам, напаўненне кантэнтам рускамоўнай старонкі сайта навінамі адбываецца ў большым аб’ёме, чым беларускамоўнай. Дзень маніторынга 23.08.2018 г., час правядзення – 22.01.</w:t>
      </w:r>
    </w:p>
    <w:p w:rsidR="0013675A" w:rsidRDefault="0013675A" w:rsidP="00136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75A" w:rsidRDefault="0013675A" w:rsidP="00136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15</w:t>
      </w:r>
      <w:r>
        <w:rPr>
          <w:rFonts w:ascii="Times New Roman" w:hAnsi="Times New Roman" w:cs="Times New Roman"/>
          <w:sz w:val="28"/>
          <w:szCs w:val="28"/>
        </w:rPr>
        <w:t>* На беларускамоўнай старонцы сайта Міністэрства спорту і турызму Рэспублікі Беларусь</w:t>
      </w:r>
      <w:r w:rsidRPr="00EA28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раздзеле “Навіны” выстаўлены навіны за 19.07.2018 г.,</w:t>
      </w:r>
      <w:r w:rsidRPr="007A42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11.06.2018 г.,</w:t>
      </w:r>
      <w:r w:rsidRPr="007A42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10.05.2018 г., 14.04.2018 г., 26.03.2018 г.,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23.02.2018 г., 23.02.2018 г., 22.02.2018 г., 22.02.2018 г.,</w:t>
      </w:r>
      <w:r w:rsidRPr="00984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22.02.2018 г., у той жа час на рускамоўнай старонцы ў раздзеле “</w:t>
      </w:r>
      <w:r w:rsidRPr="000701E1">
        <w:rPr>
          <w:rFonts w:ascii="Times New Roman" w:hAnsi="Times New Roman" w:cs="Times New Roman"/>
          <w:sz w:val="28"/>
          <w:szCs w:val="28"/>
        </w:rPr>
        <w:t>Новости</w:t>
      </w:r>
      <w:r>
        <w:rPr>
          <w:rFonts w:ascii="Times New Roman" w:hAnsi="Times New Roman" w:cs="Times New Roman"/>
          <w:sz w:val="28"/>
          <w:szCs w:val="28"/>
        </w:rPr>
        <w:t>” выстаўлены навіны за: 23.08.2018 г.,</w:t>
      </w:r>
      <w:r w:rsidRPr="007A42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23.08.2018 г.,</w:t>
      </w:r>
      <w:r w:rsidRPr="007A42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20.08.2018 г., 19.08.2018 г., 23.08.2018 г.,</w:t>
      </w:r>
      <w:r w:rsidRPr="008B3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23.08.2018 г.,</w:t>
      </w:r>
      <w:r w:rsidRPr="008B3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22.08.2018 г.,</w:t>
      </w:r>
      <w:r w:rsidRPr="008B3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22.08.2018 г.,</w:t>
      </w:r>
      <w:r w:rsidRPr="008B3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22.08.2018 г.,</w:t>
      </w:r>
      <w:r w:rsidRPr="008B3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22.08.2018 г. Такім чынам, напаўненне кантэнтам рускамоўнай старонкі сайта навінамі адбываецца ў большым аб’ёме, чым беларускамоўнай. Дзень маніторынга 23.08.2018 г., час правядзення – 22.16.</w:t>
      </w:r>
    </w:p>
    <w:p w:rsidR="0013675A" w:rsidRDefault="0013675A" w:rsidP="00136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75A" w:rsidRDefault="0013675A" w:rsidP="00136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16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D66A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беларускамоўнай старонцы сайта Міністэрства фінансаў Рэспублікі Беларусь у раздзеле “Апошнія навіны” размешчаны навіны: за 22.08.2018 г. – 1 навіна, за 17.08.2018 г. – 1 навіна, за 16.08.2018 г. – 1 навіна, за 15.08.2018 г. – 1 </w:t>
      </w:r>
      <w:r>
        <w:rPr>
          <w:rFonts w:ascii="Times New Roman" w:hAnsi="Times New Roman" w:cs="Times New Roman"/>
          <w:sz w:val="28"/>
          <w:szCs w:val="28"/>
        </w:rPr>
        <w:lastRenderedPageBreak/>
        <w:t>навіна, за 14.08.2018 г. – 2 навіны, за 08.08.2018 г. – 3 навіны, за 07.08.2018 г. – 1 навіна, за 06.08.2018 г. – 1 навіна, за 03.08.2018 г. – 1 навіна, у той жа час на рускамоўнай старонцы ў раздзеле “</w:t>
      </w:r>
      <w:r>
        <w:rPr>
          <w:rFonts w:ascii="Times New Roman" w:hAnsi="Times New Roman" w:cs="Times New Roman"/>
          <w:sz w:val="28"/>
          <w:szCs w:val="28"/>
          <w:lang w:val="ru-RU"/>
        </w:rPr>
        <w:t>Последние новости</w:t>
      </w:r>
      <w:r>
        <w:rPr>
          <w:rFonts w:ascii="Times New Roman" w:hAnsi="Times New Roman" w:cs="Times New Roman"/>
          <w:sz w:val="28"/>
          <w:szCs w:val="28"/>
        </w:rPr>
        <w:t>” размешчаны навіны: за 22.08.2018 г. – 2 навіны, за 17.08.2018 г. – 2 навіны, за 16.08.2018 г. – 1 навіна, за 15.08.2018 г. – 1 навіна, за 14.08.2018 г. – 2 навіны, за 10.08.2018 г. – 3 навіны, за 09.08.2018 г. – 1 навіна. Такім чынам, напаўненне кантэнтам рускамоўнай старонкі сайта навінамі адбываецца ў большым аб’ёме, чым беларускамоўнай. Дзень маніторынга – 24.08.2018 г., час правядзення – 14.59.</w:t>
      </w:r>
    </w:p>
    <w:p w:rsidR="0013675A" w:rsidRDefault="0013675A" w:rsidP="00136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75A" w:rsidRDefault="0013675A" w:rsidP="00136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17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0C2C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беларускамоўнай старонцы сайта Міністэрства эканомікі Рэспублікі Беларусь у раздзеле “Навіны” размешчаны навіны за 27.07.2018 г., за 23.07.2018 г., за 20.07.2018 г., у той жа час на рускамоўнай старонцы ў раздзеле “</w:t>
      </w:r>
      <w:r w:rsidRPr="00FB3115">
        <w:rPr>
          <w:rFonts w:ascii="Times New Roman" w:hAnsi="Times New Roman" w:cs="Times New Roman"/>
          <w:sz w:val="28"/>
          <w:szCs w:val="28"/>
        </w:rPr>
        <w:t>Новости</w:t>
      </w:r>
      <w:r>
        <w:rPr>
          <w:rFonts w:ascii="Times New Roman" w:hAnsi="Times New Roman" w:cs="Times New Roman"/>
          <w:sz w:val="28"/>
          <w:szCs w:val="28"/>
        </w:rPr>
        <w:t>” размешчаны навіны за 20.08.2018 г., 16.08.2018 г., 03.08.2018 г. Такім чынам, адставанне ў абнаўленні навінавага кантэнту беларускамоўнай версіі сайта складае каля 1 месяца. Дзень маніторынга – 24.08.2018 г., час правядзення – 15.48.</w:t>
      </w:r>
    </w:p>
    <w:p w:rsidR="0013675A" w:rsidRDefault="0013675A" w:rsidP="00136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75A" w:rsidRDefault="0013675A" w:rsidP="00136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18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737B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беларускамоўнай старонцы сайта Міністэрства энергетыкі Рэспублікі Беларусь раздзел “Навіны” адсутнічае, у той жа час на рускамоўнай старонцы такі раздзел ёсць, і ён рэгулярна абнаўляецца: апошнія навіны датуюцца 24.08.2018 г., 23.08.2018 г.,</w:t>
      </w:r>
      <w:r w:rsidRPr="00F17B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22.08.2018 г.,</w:t>
      </w:r>
      <w:r w:rsidRPr="00F17B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21.08.2018 г. Дзень маніторынга – 24.08.2018 г., час правядзення – 16.04.</w:t>
      </w:r>
    </w:p>
    <w:p w:rsidR="0013675A" w:rsidRDefault="0013675A" w:rsidP="00136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75A" w:rsidRDefault="0013675A" w:rsidP="00136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19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4D07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беларускамоўнай старонцы сайта Міністэрства юстыцыі Рэспублікі Беларусь навінавы кантэнт па зместу супадае з рускамоўнай старонкай, аднак у раздзеле “Напрамкі дзейнасці” пазначана 5 назваў напрамкаў, у той жа час на рускамоўнай старонцы ў раздзеле “</w:t>
      </w:r>
      <w:r w:rsidRPr="004D073A">
        <w:rPr>
          <w:rFonts w:ascii="Times New Roman" w:hAnsi="Times New Roman" w:cs="Times New Roman"/>
          <w:sz w:val="28"/>
          <w:szCs w:val="28"/>
        </w:rPr>
        <w:t>Направления деятельности</w:t>
      </w:r>
      <w:r>
        <w:rPr>
          <w:rFonts w:ascii="Times New Roman" w:hAnsi="Times New Roman" w:cs="Times New Roman"/>
          <w:sz w:val="28"/>
          <w:szCs w:val="28"/>
        </w:rPr>
        <w:t>” пазначана 13 назваў напрамкаў. Такім чынам, напаўненне кантэнтам рускамоўнай старонкі сайта адбываецца ў большым аб’ёме, чым беларускамоўнай. Дзень маніторынга – 24.08.2018 г., час правядзення – 16.24.</w:t>
      </w:r>
    </w:p>
    <w:p w:rsidR="0013675A" w:rsidRDefault="0013675A" w:rsidP="00136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75A" w:rsidRDefault="0013675A" w:rsidP="00136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20</w:t>
      </w:r>
      <w:r>
        <w:rPr>
          <w:rFonts w:ascii="Times New Roman" w:hAnsi="Times New Roman" w:cs="Times New Roman"/>
          <w:sz w:val="28"/>
          <w:szCs w:val="28"/>
        </w:rPr>
        <w:t>* На беларускамоўнай старонцы сайта Камітэта дзяржаўнай бяспекі Рэспублікі Беларусь размешчаны навіны, апошняя з якіх датавана 19.05.2017 г., у той жа час на рускамоўнай старонцы ў раздзеле “</w:t>
      </w:r>
      <w:r w:rsidRPr="000C4640">
        <w:rPr>
          <w:rFonts w:ascii="Times New Roman" w:hAnsi="Times New Roman" w:cs="Times New Roman"/>
          <w:sz w:val="28"/>
          <w:szCs w:val="28"/>
        </w:rPr>
        <w:t>Официально</w:t>
      </w:r>
      <w:r>
        <w:rPr>
          <w:rFonts w:ascii="Times New Roman" w:hAnsi="Times New Roman" w:cs="Times New Roman"/>
          <w:sz w:val="28"/>
          <w:szCs w:val="28"/>
        </w:rPr>
        <w:t>” навіны абнаўляюцца рэгулярна, апошняя з іх датавана 14.08.2018 г. Такім чынам, напаўненне кантэнтам рускамоўнай старонкі сайта навінамі адбываецца ў большым аб’ёме, чым беларускамоўнай. Дзень маніторынга – 24.08.2018 г., час правядзення – 17.37.</w:t>
      </w:r>
    </w:p>
    <w:p w:rsidR="0013675A" w:rsidRDefault="0013675A" w:rsidP="00136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75A" w:rsidRDefault="0013675A" w:rsidP="00136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>21</w:t>
      </w:r>
      <w:r>
        <w:rPr>
          <w:rFonts w:ascii="Times New Roman" w:hAnsi="Times New Roman" w:cs="Times New Roman"/>
          <w:sz w:val="28"/>
          <w:szCs w:val="28"/>
        </w:rPr>
        <w:t>* На беларускамоўнай старонцы сайта Дзяржаўнага камітэта па навуцы і тэхналогіях Рэспублікі Беларусь у раздзеле “</w:t>
      </w:r>
      <w:r w:rsidRPr="00F7326E">
        <w:rPr>
          <w:rFonts w:ascii="Times New Roman" w:hAnsi="Times New Roman" w:cs="Times New Roman"/>
          <w:sz w:val="28"/>
          <w:szCs w:val="28"/>
        </w:rPr>
        <w:t>Новости</w:t>
      </w:r>
      <w:r>
        <w:rPr>
          <w:rFonts w:ascii="Times New Roman" w:hAnsi="Times New Roman" w:cs="Times New Roman"/>
          <w:sz w:val="28"/>
          <w:szCs w:val="28"/>
        </w:rPr>
        <w:t>” размешчаны навіны за 11.10.2018 г., 10.10.2018 г.,</w:t>
      </w:r>
      <w:r w:rsidRPr="00F73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09.10.2018 г., у той жа час на рускамоўнай старонцы сайта у раздзеле “</w:t>
      </w:r>
      <w:r w:rsidRPr="00F7326E">
        <w:rPr>
          <w:rFonts w:ascii="Times New Roman" w:hAnsi="Times New Roman" w:cs="Times New Roman"/>
          <w:sz w:val="28"/>
          <w:szCs w:val="28"/>
        </w:rPr>
        <w:t>Новости</w:t>
      </w:r>
      <w:r>
        <w:rPr>
          <w:rFonts w:ascii="Times New Roman" w:hAnsi="Times New Roman" w:cs="Times New Roman"/>
          <w:sz w:val="28"/>
          <w:szCs w:val="28"/>
        </w:rPr>
        <w:t>” размешчаны навіны за 18.10.2018 г., 18.10.2018 г.,</w:t>
      </w:r>
      <w:r w:rsidRPr="00F73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11.10.2018 г.</w:t>
      </w:r>
      <w:r w:rsidRPr="00F73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Такім чынам, напаўненне кантэнтам рускамоўнай старонкі сайта навінамі адбываецца ў большым аб’ёме, чым беларускамоўнай.</w:t>
      </w:r>
      <w:r w:rsidRPr="00F73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Дзень маніторынга – 19.10.2018 г., час правядзення – 20.57.</w:t>
      </w:r>
    </w:p>
    <w:p w:rsidR="0013675A" w:rsidRDefault="0013675A" w:rsidP="00136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75A" w:rsidRDefault="0013675A" w:rsidP="00136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22</w:t>
      </w:r>
      <w:r>
        <w:rPr>
          <w:rFonts w:ascii="Times New Roman" w:hAnsi="Times New Roman" w:cs="Times New Roman"/>
          <w:sz w:val="28"/>
          <w:szCs w:val="28"/>
        </w:rPr>
        <w:t>* Пры пераходзе на беларускамоўную старонку сайта Дзяржаўнага камітэта па стандартызацыі Рэспублікі Беларусь адчыняецца шыльда: “Версія знаходзіцца ў распрацоўцы”, у той жа час рускамоўная старонка сайта мае напоўнены кантэнт і працуе ў звычайным рэжыме. Дзень маніторынга – 24.08.2018 г., час правядзення – 18.08.</w:t>
      </w:r>
    </w:p>
    <w:p w:rsidR="0013675A" w:rsidRDefault="0013675A" w:rsidP="00136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75A" w:rsidRDefault="0013675A" w:rsidP="00136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23*</w:t>
      </w:r>
      <w:r>
        <w:rPr>
          <w:rFonts w:ascii="Times New Roman" w:hAnsi="Times New Roman" w:cs="Times New Roman"/>
          <w:sz w:val="28"/>
          <w:szCs w:val="28"/>
        </w:rPr>
        <w:t xml:space="preserve"> На беларускамоўнай старонцы сайта Дзяржаўнага памежнага камітэта Рэспублікі Беларусь у раздзеле “Дзяржпагранкамітэт паведамляе” размешчаны навіны за 23.08.2018 г., 22.08.2018 г.,</w:t>
      </w:r>
      <w:r w:rsidRPr="006F1E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21.08.2018 г.,</w:t>
      </w:r>
      <w:r w:rsidRPr="006F1E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20.08.2018 г.,</w:t>
      </w:r>
      <w:r w:rsidRPr="006F1E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17.08.2018 г.,</w:t>
      </w:r>
      <w:r w:rsidRPr="006F1E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16.08.2018 г.,</w:t>
      </w:r>
      <w:r w:rsidRPr="006F1E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16.08.2018 г.,</w:t>
      </w:r>
      <w:r w:rsidRPr="006F1E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14.08.2018 г.,</w:t>
      </w:r>
      <w:r w:rsidRPr="006F1E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14.08.2018 г.,</w:t>
      </w:r>
      <w:r w:rsidRPr="006F1E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13.08.2018 г., у той жа час на рускамоўнай старонцы ў раздзеле “</w:t>
      </w:r>
      <w:r w:rsidRPr="006F1E98">
        <w:rPr>
          <w:rFonts w:ascii="Times New Roman" w:hAnsi="Times New Roman" w:cs="Times New Roman"/>
          <w:sz w:val="28"/>
          <w:szCs w:val="28"/>
        </w:rPr>
        <w:t>Госпогранкомитет сообщает</w:t>
      </w:r>
      <w:r>
        <w:rPr>
          <w:rFonts w:ascii="Times New Roman" w:hAnsi="Times New Roman" w:cs="Times New Roman"/>
          <w:sz w:val="28"/>
          <w:szCs w:val="28"/>
        </w:rPr>
        <w:t>” размешчаны навіны за 24.08.2018 г.,</w:t>
      </w:r>
      <w:r w:rsidRPr="006F1E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24.08.2018 г.,</w:t>
      </w:r>
      <w:r w:rsidRPr="006F1E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23.08.2018 г.,</w:t>
      </w:r>
      <w:r w:rsidRPr="006F1E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22.08.2018 г.,</w:t>
      </w:r>
      <w:r w:rsidRPr="00A237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22.08.2018 г.,</w:t>
      </w:r>
      <w:r w:rsidRPr="00A237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21.08.2018 г.,</w:t>
      </w:r>
      <w:r w:rsidRPr="00A237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21.08.2018 г.,</w:t>
      </w:r>
      <w:r w:rsidRPr="00A237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20.08.2018 г.,</w:t>
      </w:r>
      <w:r w:rsidRPr="00A237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17.08.2018 г. Такім чынам, напаўненне кантэнтам рускамоўнай старонкі сайта навінамі адбываецца ў большым аб’ёме, чым беларускамоўнай. Дзень маніторынга – 24.08.2018 г., час правядзення – 22.03.</w:t>
      </w:r>
    </w:p>
    <w:p w:rsidR="0013675A" w:rsidRDefault="0013675A" w:rsidP="00136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75A" w:rsidRDefault="0013675A" w:rsidP="00136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24*</w:t>
      </w:r>
      <w:r>
        <w:rPr>
          <w:rFonts w:ascii="Times New Roman" w:hAnsi="Times New Roman" w:cs="Times New Roman"/>
          <w:sz w:val="28"/>
          <w:szCs w:val="28"/>
        </w:rPr>
        <w:t xml:space="preserve"> На беларускамоўнай старонцы сайта Дзяржаўнага мытнага камітэта Рэспублікі Беларусь у раздзеле “Навіны” размешчаны навіны за 20.08.2018 г., 18.08.2018 г., 16.08.2018 г.,</w:t>
      </w:r>
      <w:r w:rsidRPr="006F1E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“бягучым радку” – за 24.08.2018 г., 23.08.2018 г., 23.08.2018 г.,</w:t>
      </w:r>
      <w:r w:rsidRPr="006F1E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22.08.2018 г.,</w:t>
      </w:r>
      <w:r w:rsidRPr="006F1E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21.08.2018 г.,</w:t>
      </w:r>
      <w:r w:rsidRPr="006F1E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той жа час на рускамоўнай старонцы ў раздзеле “</w:t>
      </w:r>
      <w:r w:rsidRPr="003B5C14">
        <w:rPr>
          <w:rFonts w:ascii="Times New Roman" w:hAnsi="Times New Roman" w:cs="Times New Roman"/>
          <w:sz w:val="28"/>
          <w:szCs w:val="28"/>
        </w:rPr>
        <w:t>Новости</w:t>
      </w:r>
      <w:r>
        <w:rPr>
          <w:rFonts w:ascii="Times New Roman" w:hAnsi="Times New Roman" w:cs="Times New Roman"/>
          <w:sz w:val="28"/>
          <w:szCs w:val="28"/>
        </w:rPr>
        <w:t>” размешчаны навіны за 21.08.2018 г., 21.08.2018 г., 20.08.2018 г., у “бягучым радку” – за 24.08.2018 г., 24.08.2018 г., 24.08.2018 г.,</w:t>
      </w:r>
      <w:r w:rsidRPr="006F1E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23.08.2018 г.,</w:t>
      </w:r>
      <w:r w:rsidRPr="006F1E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23.08.2018 г.</w:t>
      </w:r>
      <w:r w:rsidRPr="00CD30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Такім чынам, напаўненне кантэнтам рускамоўнай старонкі сайта навінамі адбываецца ў большым аб’ёме, чым беларускамоўнай. Дзень маніторынга – 24.08.2018 г., час правядзення – 23.00.</w:t>
      </w:r>
    </w:p>
    <w:p w:rsidR="0013675A" w:rsidRDefault="0013675A" w:rsidP="00136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75A" w:rsidRDefault="0013675A" w:rsidP="00136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25*</w:t>
      </w:r>
      <w:r w:rsidRPr="006939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беларускамоўнай старонцы сайта Беларускага дзяржаўнага канцэрну па нафты і хіміі “Белнафтахім” пазначаны запіс ад 12 студзеня 2016 г.: “</w:t>
      </w:r>
      <w:r w:rsidRPr="002E3B51">
        <w:rPr>
          <w:rFonts w:ascii="Times New Roman" w:hAnsi="Times New Roman" w:cs="Times New Roman"/>
          <w:sz w:val="28"/>
          <w:szCs w:val="28"/>
        </w:rPr>
        <w:t>Беларуская версія сайта знаходзіцца ў стадыі распра</w:t>
      </w:r>
      <w:r>
        <w:rPr>
          <w:rFonts w:ascii="Times New Roman" w:hAnsi="Times New Roman" w:cs="Times New Roman"/>
          <w:sz w:val="28"/>
          <w:szCs w:val="28"/>
        </w:rPr>
        <w:t>цоўкі. Прыносім свае прабачэнні.” У той жа час рускамоўная старонка працуе і рэгулярна абнаўляецца. Дзень маніторынга – 24.08.2018 г., час правядзення – 23.08.</w:t>
      </w:r>
    </w:p>
    <w:p w:rsidR="0013675A" w:rsidRDefault="0013675A" w:rsidP="00136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3DD" w:rsidRPr="0013675A" w:rsidRDefault="0013675A" w:rsidP="00136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26*</w:t>
      </w:r>
      <w:r>
        <w:rPr>
          <w:rFonts w:ascii="Times New Roman" w:hAnsi="Times New Roman" w:cs="Times New Roman"/>
          <w:sz w:val="28"/>
          <w:szCs w:val="28"/>
        </w:rPr>
        <w:t xml:space="preserve"> На беларускамоўнай старонцы сайта Беларускага вытворча-гандлёвага канцэрну лясной, дрэваапрацоўчай і цэлюлозна-папяровай прамысловасці “Белляспаперапрам” у раздзеле “Навіны” апошняя навіна датавана 04.07.2018 г., перадапошняя – траўнем 2018 г., у той жа час на рускамоўнай старонцы сайта ў раздзеле “</w:t>
      </w:r>
      <w:r w:rsidRPr="00700D56">
        <w:rPr>
          <w:rFonts w:ascii="Times New Roman" w:hAnsi="Times New Roman" w:cs="Times New Roman"/>
          <w:sz w:val="28"/>
          <w:szCs w:val="28"/>
        </w:rPr>
        <w:t>Новости</w:t>
      </w:r>
      <w:r>
        <w:rPr>
          <w:rFonts w:ascii="Times New Roman" w:hAnsi="Times New Roman" w:cs="Times New Roman"/>
          <w:sz w:val="28"/>
          <w:szCs w:val="28"/>
        </w:rPr>
        <w:t>” абнаўленне навінавага кантэнту адбываецца рэгулярна, апошнія навіны датуюцца 24.08.2018 г., 23.08.2018 г.,</w:t>
      </w:r>
      <w:r w:rsidRPr="002230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21.08.2018 г., 20.08.2018 г.,</w:t>
      </w:r>
      <w:r w:rsidRPr="002230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16.08.2018 г., 15.08.2018 г.</w:t>
      </w:r>
      <w:r w:rsidRPr="002230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Такім чынам, напаўненне кантэнтам рускамоўнай старонкі сайта навінамі адбываецца ў большым аб’ёме, чым беларускамоўнай. Дзень маніторынга – 27.08.2018 г., час правядзення – 10.19.</w:t>
      </w:r>
    </w:p>
    <w:sectPr w:rsidR="008743DD" w:rsidRPr="0013675A" w:rsidSect="001367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3338B"/>
    <w:multiLevelType w:val="hybridMultilevel"/>
    <w:tmpl w:val="5400E244"/>
    <w:lvl w:ilvl="0" w:tplc="05E6A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40E88"/>
    <w:multiLevelType w:val="hybridMultilevel"/>
    <w:tmpl w:val="6C5C616A"/>
    <w:lvl w:ilvl="0" w:tplc="05E6A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B1850"/>
    <w:multiLevelType w:val="hybridMultilevel"/>
    <w:tmpl w:val="3EFA7FA8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72116"/>
    <w:multiLevelType w:val="hybridMultilevel"/>
    <w:tmpl w:val="180E487E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16608"/>
    <w:multiLevelType w:val="hybridMultilevel"/>
    <w:tmpl w:val="7FECF8CC"/>
    <w:lvl w:ilvl="0" w:tplc="3F0C20FC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77FAD"/>
    <w:multiLevelType w:val="hybridMultilevel"/>
    <w:tmpl w:val="64A445A0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24699"/>
    <w:multiLevelType w:val="hybridMultilevel"/>
    <w:tmpl w:val="7428A4E6"/>
    <w:lvl w:ilvl="0" w:tplc="05E6A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E010D"/>
    <w:multiLevelType w:val="hybridMultilevel"/>
    <w:tmpl w:val="A0F8C7D0"/>
    <w:lvl w:ilvl="0" w:tplc="0BEC9B2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45128"/>
    <w:multiLevelType w:val="hybridMultilevel"/>
    <w:tmpl w:val="D73E26DC"/>
    <w:lvl w:ilvl="0" w:tplc="C81A0F4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057343"/>
    <w:multiLevelType w:val="hybridMultilevel"/>
    <w:tmpl w:val="615C8F0E"/>
    <w:lvl w:ilvl="0" w:tplc="0BEC9B20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D76B26"/>
    <w:multiLevelType w:val="hybridMultilevel"/>
    <w:tmpl w:val="C7360E1E"/>
    <w:lvl w:ilvl="0" w:tplc="A57ADD7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A4AF8"/>
    <w:multiLevelType w:val="hybridMultilevel"/>
    <w:tmpl w:val="B510CDD8"/>
    <w:lvl w:ilvl="0" w:tplc="0BEC9B20"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8"/>
  </w:num>
  <w:num w:numId="5">
    <w:abstractNumId w:val="10"/>
  </w:num>
  <w:num w:numId="6">
    <w:abstractNumId w:val="6"/>
  </w:num>
  <w:num w:numId="7">
    <w:abstractNumId w:val="0"/>
  </w:num>
  <w:num w:numId="8">
    <w:abstractNumId w:val="1"/>
  </w:num>
  <w:num w:numId="9">
    <w:abstractNumId w:val="7"/>
  </w:num>
  <w:num w:numId="10">
    <w:abstractNumId w:val="9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390"/>
    <w:rsid w:val="000F64EE"/>
    <w:rsid w:val="0013675A"/>
    <w:rsid w:val="00143D47"/>
    <w:rsid w:val="00222815"/>
    <w:rsid w:val="008743DD"/>
    <w:rsid w:val="0099388D"/>
    <w:rsid w:val="00FA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5B56F2-5792-4F67-B929-75E7DFF1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75A"/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675A"/>
    <w:pPr>
      <w:spacing w:after="0" w:line="240" w:lineRule="auto"/>
    </w:pPr>
    <w:rPr>
      <w:lang w:val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3675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3675A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13675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36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3675A"/>
    <w:rPr>
      <w:lang w:val="be-BY"/>
    </w:rPr>
  </w:style>
  <w:style w:type="paragraph" w:styleId="a9">
    <w:name w:val="footer"/>
    <w:basedOn w:val="a"/>
    <w:link w:val="aa"/>
    <w:uiPriority w:val="99"/>
    <w:unhideWhenUsed/>
    <w:rsid w:val="00136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3675A"/>
    <w:rPr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brb.by/bel/" TargetMode="External"/><Relationship Id="rId18" Type="http://schemas.openxmlformats.org/officeDocument/2006/relationships/hyperlink" Target="http://www.mjkx.gov.by/" TargetMode="External"/><Relationship Id="rId26" Type="http://schemas.openxmlformats.org/officeDocument/2006/relationships/hyperlink" Target="http://nalog.gov.by/ru/" TargetMode="External"/><Relationship Id="rId39" Type="http://schemas.openxmlformats.org/officeDocument/2006/relationships/hyperlink" Target="http://kgb.by/by/" TargetMode="External"/><Relationship Id="rId21" Type="http://schemas.openxmlformats.org/officeDocument/2006/relationships/hyperlink" Target="http://www.mininform.gov.by/ru/" TargetMode="External"/><Relationship Id="rId34" Type="http://schemas.openxmlformats.org/officeDocument/2006/relationships/hyperlink" Target="http://www.mintrud.gov.by/ru" TargetMode="External"/><Relationship Id="rId42" Type="http://schemas.openxmlformats.org/officeDocument/2006/relationships/hyperlink" Target="http://www.gknt.gov.by/" TargetMode="External"/><Relationship Id="rId47" Type="http://schemas.openxmlformats.org/officeDocument/2006/relationships/hyperlink" Target="http://www.belneftekhim.by/by/" TargetMode="External"/><Relationship Id="rId50" Type="http://schemas.openxmlformats.org/officeDocument/2006/relationships/hyperlink" Target="http://bks.gov.by/" TargetMode="External"/><Relationship Id="rId7" Type="http://schemas.openxmlformats.org/officeDocument/2006/relationships/hyperlink" Target="http://www.house.gov.by/by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as.gov.by/ru" TargetMode="External"/><Relationship Id="rId29" Type="http://schemas.openxmlformats.org/officeDocument/2006/relationships/hyperlink" Target="http://www.minprom.gov.by/by/main" TargetMode="External"/><Relationship Id="rId11" Type="http://schemas.openxmlformats.org/officeDocument/2006/relationships/hyperlink" Target="http://www.prokuratura.gov.by/by/" TargetMode="External"/><Relationship Id="rId24" Type="http://schemas.openxmlformats.org/officeDocument/2006/relationships/hyperlink" Target="http://www.mil.by/by/" TargetMode="External"/><Relationship Id="rId32" Type="http://schemas.openxmlformats.org/officeDocument/2006/relationships/hyperlink" Target="http://www.mst.by/by/" TargetMode="External"/><Relationship Id="rId37" Type="http://schemas.openxmlformats.org/officeDocument/2006/relationships/hyperlink" Target="http://minenergo.gov.by/by/" TargetMode="External"/><Relationship Id="rId40" Type="http://schemas.openxmlformats.org/officeDocument/2006/relationships/hyperlink" Target="http://www.vpk.gov.by/" TargetMode="External"/><Relationship Id="rId45" Type="http://schemas.openxmlformats.org/officeDocument/2006/relationships/hyperlink" Target="http://www.customs.gov.by/by/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president.gov.by/by/" TargetMode="External"/><Relationship Id="rId10" Type="http://schemas.openxmlformats.org/officeDocument/2006/relationships/hyperlink" Target="http://www.court.gov.by/be/" TargetMode="External"/><Relationship Id="rId19" Type="http://schemas.openxmlformats.org/officeDocument/2006/relationships/hyperlink" Target="http://minzdrav.gov.by/" TargetMode="External"/><Relationship Id="rId31" Type="http://schemas.openxmlformats.org/officeDocument/2006/relationships/hyperlink" Target="https://www.mshp.gov.by/" TargetMode="External"/><Relationship Id="rId44" Type="http://schemas.openxmlformats.org/officeDocument/2006/relationships/hyperlink" Target="http://gpk.gov.by/by/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c.gov.by/be/main.aspx" TargetMode="External"/><Relationship Id="rId14" Type="http://schemas.openxmlformats.org/officeDocument/2006/relationships/hyperlink" Target="http://pmrb.gov.by/by/" TargetMode="External"/><Relationship Id="rId22" Type="http://schemas.openxmlformats.org/officeDocument/2006/relationships/hyperlink" Target="http://www.kultura.by/by/" TargetMode="External"/><Relationship Id="rId27" Type="http://schemas.openxmlformats.org/officeDocument/2006/relationships/hyperlink" Target="https://mchs.gov.by/" TargetMode="External"/><Relationship Id="rId30" Type="http://schemas.openxmlformats.org/officeDocument/2006/relationships/hyperlink" Target="http://www.mpt.gov.by/be/" TargetMode="External"/><Relationship Id="rId35" Type="http://schemas.openxmlformats.org/officeDocument/2006/relationships/hyperlink" Target="http://www.minfin.gov.by/" TargetMode="External"/><Relationship Id="rId43" Type="http://schemas.openxmlformats.org/officeDocument/2006/relationships/hyperlink" Target="http://gosstandart.gov.by/" TargetMode="External"/><Relationship Id="rId48" Type="http://schemas.openxmlformats.org/officeDocument/2006/relationships/hyperlink" Target="http://www.bellegprom.by/" TargetMode="External"/><Relationship Id="rId8" Type="http://schemas.openxmlformats.org/officeDocument/2006/relationships/hyperlink" Target="http://www.government.by/be/" TargetMode="External"/><Relationship Id="rId51" Type="http://schemas.openxmlformats.org/officeDocument/2006/relationships/hyperlink" Target="http://www.rco.by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kgk.gov.by/ru/" TargetMode="External"/><Relationship Id="rId17" Type="http://schemas.openxmlformats.org/officeDocument/2006/relationships/hyperlink" Target="http://mvd.gov.by/be/main.aspx" TargetMode="External"/><Relationship Id="rId25" Type="http://schemas.openxmlformats.org/officeDocument/2006/relationships/hyperlink" Target="http://edu.gov.by/" TargetMode="External"/><Relationship Id="rId33" Type="http://schemas.openxmlformats.org/officeDocument/2006/relationships/hyperlink" Target="http://www.mintrans.gov.by/ru/" TargetMode="External"/><Relationship Id="rId38" Type="http://schemas.openxmlformats.org/officeDocument/2006/relationships/hyperlink" Target="https://minjust.gov.by/be/" TargetMode="External"/><Relationship Id="rId46" Type="http://schemas.openxmlformats.org/officeDocument/2006/relationships/hyperlink" Target="http://www.bgp.by/ru/" TargetMode="External"/><Relationship Id="rId20" Type="http://schemas.openxmlformats.org/officeDocument/2006/relationships/hyperlink" Target="http://mfa.gov.by/be/" TargetMode="External"/><Relationship Id="rId41" Type="http://schemas.openxmlformats.org/officeDocument/2006/relationships/hyperlink" Target="http://www.gki.gov.by/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ovrep.gov.by/ru/" TargetMode="External"/><Relationship Id="rId15" Type="http://schemas.openxmlformats.org/officeDocument/2006/relationships/hyperlink" Target="http://www.mart.gov.by/be/sites/mart/home.html" TargetMode="External"/><Relationship Id="rId23" Type="http://schemas.openxmlformats.org/officeDocument/2006/relationships/hyperlink" Target="http://www.mlh.gov.by/be/" TargetMode="External"/><Relationship Id="rId28" Type="http://schemas.openxmlformats.org/officeDocument/2006/relationships/hyperlink" Target="http://minpriroda.gov.by/ru/" TargetMode="External"/><Relationship Id="rId36" Type="http://schemas.openxmlformats.org/officeDocument/2006/relationships/hyperlink" Target="http://www.economy.gov.by/by/" TargetMode="External"/><Relationship Id="rId49" Type="http://schemas.openxmlformats.org/officeDocument/2006/relationships/hyperlink" Target="http://www.bellesbumprom.by/b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2843</Words>
  <Characters>16207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2018-11-19T09:34:00Z</dcterms:created>
  <dcterms:modified xsi:type="dcterms:W3CDTF">2018-11-19T09:34:00Z</dcterms:modified>
</cp:coreProperties>
</file>